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C9D" w:rsidRPr="00EE7642" w:rsidRDefault="00107F13" w:rsidP="00EE7642">
      <w:pPr>
        <w:pStyle w:val="a3"/>
        <w:spacing w:line="240" w:lineRule="auto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 LatArm" w:hAnsi="Arial LatArm" w:cs="Sylfaen"/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E77C9D" w:rsidRPr="00EE7642">
        <w:rPr>
          <w:rFonts w:ascii="Arial" w:hAnsi="Arial" w:cs="Arial"/>
          <w:i/>
          <w:sz w:val="20"/>
          <w:szCs w:val="20"/>
        </w:rPr>
        <w:t>Հավելված</w:t>
      </w:r>
      <w:r w:rsidR="00E77C9D" w:rsidRPr="00EE7642">
        <w:rPr>
          <w:rFonts w:ascii="Arial LatArm" w:hAnsi="Arial LatArm" w:cs="Sylfaen"/>
          <w:i/>
          <w:sz w:val="20"/>
          <w:szCs w:val="20"/>
        </w:rPr>
        <w:t xml:space="preserve"> N 5 </w:t>
      </w:r>
    </w:p>
    <w:p w:rsidR="00E77C9D" w:rsidRPr="00EE7642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i/>
          <w:sz w:val="20"/>
          <w:szCs w:val="20"/>
        </w:rPr>
        <w:t>ՀՀ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  <w:r w:rsidRPr="00EE7642">
        <w:rPr>
          <w:rFonts w:ascii="Arial" w:hAnsi="Arial" w:cs="Arial"/>
          <w:i/>
          <w:sz w:val="20"/>
          <w:szCs w:val="20"/>
        </w:rPr>
        <w:t>ֆինանսների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  <w:r w:rsidRPr="00EE7642">
        <w:rPr>
          <w:rFonts w:ascii="Arial" w:hAnsi="Arial" w:cs="Arial"/>
          <w:i/>
          <w:sz w:val="20"/>
          <w:szCs w:val="20"/>
        </w:rPr>
        <w:t>նախարարի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2017 </w:t>
      </w:r>
      <w:r w:rsidRPr="00EE7642">
        <w:rPr>
          <w:rFonts w:ascii="Arial" w:hAnsi="Arial" w:cs="Arial"/>
          <w:i/>
          <w:sz w:val="20"/>
          <w:szCs w:val="20"/>
        </w:rPr>
        <w:t>թվականի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</w:p>
    <w:p w:rsidR="00107F13" w:rsidRPr="00EE7642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i/>
          <w:sz w:val="20"/>
          <w:szCs w:val="20"/>
        </w:rPr>
        <w:t>մայիսի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30-</w:t>
      </w:r>
      <w:r w:rsidRPr="00EE7642">
        <w:rPr>
          <w:rFonts w:ascii="Arial" w:hAnsi="Arial" w:cs="Arial"/>
          <w:i/>
          <w:sz w:val="20"/>
          <w:szCs w:val="20"/>
        </w:rPr>
        <w:t>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N 265-</w:t>
      </w:r>
      <w:r w:rsidRPr="00EE7642">
        <w:rPr>
          <w:rFonts w:ascii="Arial" w:hAnsi="Arial" w:cs="Arial"/>
          <w:i/>
          <w:sz w:val="20"/>
          <w:szCs w:val="20"/>
        </w:rPr>
        <w:t>Ա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 </w:t>
      </w:r>
      <w:r w:rsidRPr="00EE7642">
        <w:rPr>
          <w:rFonts w:ascii="Arial" w:hAnsi="Arial" w:cs="Arial"/>
          <w:i/>
          <w:sz w:val="20"/>
          <w:szCs w:val="20"/>
        </w:rPr>
        <w:t>հրամանի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   </w:t>
      </w:r>
    </w:p>
    <w:p w:rsidR="00E77C9D" w:rsidRPr="00466269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>«</w:t>
      </w:r>
      <w:r w:rsidRPr="00EE7642">
        <w:rPr>
          <w:rFonts w:ascii="Arial" w:hAnsi="Arial" w:cs="Arial"/>
          <w:sz w:val="20"/>
          <w:szCs w:val="20"/>
          <w:lang w:val="en-US"/>
        </w:rPr>
        <w:t>Արտաշատի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en-US"/>
        </w:rPr>
        <w:t>ԲԿ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»  </w:t>
      </w:r>
      <w:r w:rsidRPr="00EE7642">
        <w:rPr>
          <w:rFonts w:ascii="Arial" w:hAnsi="Arial" w:cs="Arial"/>
          <w:sz w:val="20"/>
          <w:szCs w:val="20"/>
          <w:lang w:val="af-ZA"/>
        </w:rPr>
        <w:t>ՓԲԸ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ստորև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ներկայացնում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իր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կարիքների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BC2137">
        <w:rPr>
          <w:rFonts w:ascii="Arial" w:hAnsi="Arial" w:cs="Arial"/>
          <w:sz w:val="20"/>
          <w:szCs w:val="20"/>
          <w:lang w:val="af-ZA"/>
        </w:rPr>
        <w:t>համա</w:t>
      </w:r>
      <w:r w:rsidR="00BC2137">
        <w:rPr>
          <w:rFonts w:ascii="Arial" w:hAnsi="Arial" w:cs="Arial"/>
          <w:sz w:val="20"/>
          <w:szCs w:val="20"/>
        </w:rPr>
        <w:t xml:space="preserve">ր  </w:t>
      </w:r>
      <w:r w:rsidR="00466269">
        <w:rPr>
          <w:rFonts w:ascii="Arial" w:hAnsi="Arial" w:cs="Arial"/>
          <w:sz w:val="20"/>
          <w:szCs w:val="20"/>
          <w:lang w:val="en-US"/>
        </w:rPr>
        <w:t>քիմիական</w:t>
      </w:r>
      <w:r w:rsidR="00466269" w:rsidRPr="00466269">
        <w:rPr>
          <w:rFonts w:ascii="Arial" w:hAnsi="Arial" w:cs="Arial"/>
          <w:sz w:val="20"/>
          <w:szCs w:val="20"/>
        </w:rPr>
        <w:t xml:space="preserve"> </w:t>
      </w:r>
      <w:r w:rsidR="00466269">
        <w:rPr>
          <w:rFonts w:ascii="Arial" w:hAnsi="Arial" w:cs="Arial"/>
          <w:sz w:val="20"/>
          <w:szCs w:val="20"/>
          <w:lang w:val="en-US"/>
        </w:rPr>
        <w:t>նյութերի</w:t>
      </w:r>
    </w:p>
    <w:p w:rsidR="00E77C9D" w:rsidRPr="00EE7642" w:rsidRDefault="00E77C9D" w:rsidP="00EE7642">
      <w:pPr>
        <w:pStyle w:val="a5"/>
        <w:spacing w:after="0" w:line="240" w:lineRule="auto"/>
        <w:rPr>
          <w:rFonts w:ascii="Arial LatArm" w:hAnsi="Arial LatArm"/>
          <w:sz w:val="20"/>
          <w:szCs w:val="20"/>
          <w:u w:val="single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ձեռքբերման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նպատակով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կազմակերպված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 xml:space="preserve">&lt; 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ԱԲԿ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ԳՀ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ԱՊՁԲ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-2020/</w:t>
      </w:r>
      <w:r w:rsidR="00466269">
        <w:rPr>
          <w:rFonts w:ascii="Arial LatArm" w:hAnsi="Arial LatArm" w:cs="Times Armenian"/>
          <w:sz w:val="20"/>
          <w:szCs w:val="20"/>
          <w:lang w:val="af-ZA"/>
        </w:rPr>
        <w:t>6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 xml:space="preserve">&gt;     </w:t>
      </w:r>
      <w:r w:rsidRPr="00EE7642">
        <w:rPr>
          <w:rFonts w:ascii="Arial" w:hAnsi="Arial" w:cs="Arial"/>
          <w:sz w:val="20"/>
          <w:szCs w:val="20"/>
          <w:lang w:val="af-ZA"/>
        </w:rPr>
        <w:t>ծածկագրով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ընթացակարգի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արդյունքում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պայմանագիր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կնքելու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որոշման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մասին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տեղեկատվությունը</w:t>
      </w:r>
      <w:r w:rsidRPr="00EE7642">
        <w:rPr>
          <w:rFonts w:ascii="Arial LatArm" w:hAnsi="Arial LatArm" w:cs="Sylfaen"/>
          <w:sz w:val="20"/>
          <w:szCs w:val="20"/>
          <w:lang w:val="af-ZA"/>
        </w:rPr>
        <w:t>`</w:t>
      </w:r>
    </w:p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Գնահատող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հանձնաժողովի</w:t>
      </w:r>
      <w:r w:rsidR="00FD542E" w:rsidRPr="00EE7642">
        <w:rPr>
          <w:rFonts w:ascii="Arial LatArm" w:hAnsi="Arial LatArm"/>
          <w:sz w:val="20"/>
          <w:szCs w:val="20"/>
          <w:lang w:val="af-ZA"/>
        </w:rPr>
        <w:t xml:space="preserve"> 201</w:t>
      </w:r>
      <w:r w:rsidR="00FD542E" w:rsidRPr="00EE7642">
        <w:rPr>
          <w:rFonts w:ascii="Arial LatArm" w:hAnsi="Arial LatArm"/>
          <w:sz w:val="20"/>
          <w:szCs w:val="20"/>
          <w:lang w:val="hy-AM"/>
        </w:rPr>
        <w:t>9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թվականի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C2137">
        <w:rPr>
          <w:rFonts w:ascii="Arial" w:hAnsi="Arial" w:cs="Arial"/>
          <w:sz w:val="20"/>
          <w:szCs w:val="20"/>
        </w:rPr>
        <w:t>դեկտեմբեր</w:t>
      </w:r>
      <w:r w:rsidR="00FD542E" w:rsidRPr="00EE7642">
        <w:rPr>
          <w:rFonts w:ascii="Arial" w:hAnsi="Arial" w:cs="Arial"/>
          <w:sz w:val="20"/>
          <w:szCs w:val="20"/>
          <w:lang w:val="hy-AM"/>
        </w:rPr>
        <w:t>ի</w:t>
      </w:r>
      <w:r w:rsidR="00FD542E" w:rsidRPr="00EE7642">
        <w:rPr>
          <w:rFonts w:ascii="Arial LatArm" w:hAnsi="Arial LatArm"/>
          <w:sz w:val="20"/>
          <w:szCs w:val="20"/>
          <w:lang w:val="hy-AM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="00466269">
        <w:rPr>
          <w:sz w:val="20"/>
          <w:szCs w:val="20"/>
          <w:lang w:val="af-ZA"/>
        </w:rPr>
        <w:t>26</w:t>
      </w:r>
      <w:r w:rsidRPr="00EE7642">
        <w:rPr>
          <w:rFonts w:ascii="Arial LatArm" w:hAnsi="Arial LatArm"/>
          <w:sz w:val="20"/>
          <w:szCs w:val="20"/>
          <w:lang w:val="af-ZA"/>
        </w:rPr>
        <w:t>-</w:t>
      </w:r>
      <w:r w:rsidRPr="00EE7642">
        <w:rPr>
          <w:rFonts w:ascii="Arial" w:hAnsi="Arial" w:cs="Arial"/>
          <w:sz w:val="20"/>
          <w:szCs w:val="20"/>
          <w:lang w:val="af-ZA"/>
        </w:rPr>
        <w:t>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թիվ</w:t>
      </w:r>
      <w:r w:rsidR="00107F13"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1 </w:t>
      </w:r>
      <w:r w:rsidRPr="00EE7642">
        <w:rPr>
          <w:rFonts w:ascii="Arial" w:hAnsi="Arial" w:cs="Arial"/>
          <w:sz w:val="20"/>
          <w:szCs w:val="20"/>
          <w:lang w:val="af-ZA"/>
        </w:rPr>
        <w:t>որոշմամբ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հաստատվել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 </w:t>
      </w:r>
      <w:r w:rsidRPr="00EE7642">
        <w:rPr>
          <w:rFonts w:ascii="Arial" w:hAnsi="Arial" w:cs="Arial"/>
          <w:sz w:val="20"/>
          <w:szCs w:val="20"/>
          <w:lang w:val="af-ZA"/>
        </w:rPr>
        <w:t>են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ընթացակարգի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բոլոր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մասնակիցների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կողմից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ներկայացված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հայտերի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` </w:t>
      </w:r>
      <w:r w:rsidRPr="00EE7642">
        <w:rPr>
          <w:rFonts w:ascii="Arial" w:hAnsi="Arial" w:cs="Arial"/>
          <w:sz w:val="20"/>
          <w:szCs w:val="20"/>
          <w:lang w:val="af-ZA"/>
        </w:rPr>
        <w:t>հրավերի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պահանջներին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համապատասխանության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գնահատման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արդյունքները։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Համաձյան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որի</w:t>
      </w:r>
      <w:r w:rsidRPr="00EE7642">
        <w:rPr>
          <w:rFonts w:ascii="Arial LatArm" w:hAnsi="Arial LatArm"/>
          <w:sz w:val="20"/>
          <w:szCs w:val="20"/>
          <w:lang w:val="af-ZA"/>
        </w:rPr>
        <w:t>`</w:t>
      </w:r>
    </w:p>
    <w:p w:rsidR="00107F13" w:rsidRPr="00EE7642" w:rsidRDefault="00E77C9D" w:rsidP="00EE7642">
      <w:pPr>
        <w:spacing w:line="240" w:lineRule="auto"/>
        <w:jc w:val="both"/>
        <w:rPr>
          <w:rFonts w:ascii="Arial LatArm" w:hAnsi="Arial LatArm"/>
          <w:b/>
          <w:sz w:val="20"/>
          <w:szCs w:val="20"/>
          <w:lang w:val="af-ZA"/>
        </w:rPr>
      </w:pPr>
      <w:r w:rsidRPr="00EE7642">
        <w:rPr>
          <w:rFonts w:ascii="Arial" w:hAnsi="Arial" w:cs="Arial"/>
          <w:b/>
          <w:sz w:val="20"/>
          <w:szCs w:val="20"/>
          <w:lang w:val="af-ZA"/>
        </w:rPr>
        <w:t>Չափաբաժին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1</w:t>
      </w:r>
      <w:r w:rsidRPr="00EE7642">
        <w:rPr>
          <w:rFonts w:ascii="Arial" w:hAnsi="Arial" w:cs="Arial"/>
          <w:b/>
          <w:sz w:val="20"/>
          <w:szCs w:val="20"/>
          <w:lang w:val="af-ZA"/>
        </w:rPr>
        <w:t>։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</w:t>
      </w:r>
    </w:p>
    <w:p w:rsidR="008A6D0C" w:rsidRPr="00466269" w:rsidRDefault="00E77C9D" w:rsidP="00EE7642">
      <w:pPr>
        <w:spacing w:line="240" w:lineRule="auto"/>
        <w:jc w:val="both"/>
        <w:rPr>
          <w:rFonts w:ascii="Arial LatArm" w:hAnsi="Arial LatArm" w:cs="Sylfaen"/>
          <w:b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</w:rPr>
        <w:t>Գնման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առարկա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է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հանդիսանում</w:t>
      </w:r>
      <w:r w:rsidRPr="00EE7642">
        <w:rPr>
          <w:rFonts w:ascii="Arial LatArm" w:hAnsi="Arial LatArm"/>
          <w:sz w:val="20"/>
          <w:szCs w:val="20"/>
          <w:lang w:val="af-ZA"/>
        </w:rPr>
        <w:t>-</w:t>
      </w:r>
      <w:r w:rsidRPr="00EE7642">
        <w:rPr>
          <w:rFonts w:ascii="Arial LatArm" w:hAnsi="Arial LatArm" w:cs="Calibri"/>
          <w:color w:val="000000"/>
          <w:sz w:val="20"/>
          <w:szCs w:val="20"/>
          <w:lang w:val="af-ZA"/>
        </w:rPr>
        <w:t xml:space="preserve"> </w:t>
      </w:r>
      <w:r w:rsidR="00C05697">
        <w:rPr>
          <w:rFonts w:cs="Calibri"/>
          <w:color w:val="000000"/>
          <w:sz w:val="20"/>
          <w:szCs w:val="20"/>
        </w:rPr>
        <w:t>`</w:t>
      </w:r>
      <w:bookmarkStart w:id="0" w:name="_GoBack"/>
      <w:bookmarkEnd w:id="0"/>
      <w:r w:rsidR="00466269" w:rsidRPr="00466269">
        <w:rPr>
          <w:rFonts w:ascii="Arial" w:hAnsi="Arial" w:cs="Arial"/>
          <w:b/>
          <w:sz w:val="20"/>
          <w:szCs w:val="20"/>
        </w:rPr>
        <w:t>Ջրածնի</w:t>
      </w:r>
      <w:r w:rsidR="00466269" w:rsidRPr="00466269">
        <w:rPr>
          <w:rFonts w:ascii="Arial" w:hAnsi="Arial" w:cs="Arial"/>
          <w:b/>
          <w:sz w:val="20"/>
          <w:szCs w:val="20"/>
          <w:lang w:val="af-ZA"/>
        </w:rPr>
        <w:t xml:space="preserve"> </w:t>
      </w:r>
      <w:r w:rsidR="00466269" w:rsidRPr="00466269">
        <w:rPr>
          <w:rFonts w:ascii="Arial" w:hAnsi="Arial" w:cs="Arial"/>
          <w:b/>
          <w:sz w:val="20"/>
          <w:szCs w:val="20"/>
        </w:rPr>
        <w:t>պերօքսիդ</w:t>
      </w:r>
      <w:r w:rsidR="00466269" w:rsidRPr="00466269">
        <w:rPr>
          <w:rFonts w:ascii="Arial" w:hAnsi="Arial" w:cs="Arial"/>
          <w:b/>
          <w:sz w:val="20"/>
          <w:szCs w:val="20"/>
          <w:lang w:val="af-ZA"/>
        </w:rPr>
        <w:t xml:space="preserve"> 33%</w:t>
      </w:r>
    </w:p>
    <w:p w:rsidR="00E77C9D" w:rsidRPr="00EE7642" w:rsidRDefault="008A6D0C" w:rsidP="00EE7642">
      <w:pPr>
        <w:spacing w:line="240" w:lineRule="auto"/>
        <w:jc w:val="both"/>
        <w:rPr>
          <w:rFonts w:ascii="Arial LatArm" w:hAnsi="Arial LatArm"/>
          <w:b/>
          <w:sz w:val="20"/>
          <w:szCs w:val="20"/>
          <w:lang w:val="af-ZA"/>
        </w:rPr>
      </w:pPr>
      <w:r w:rsidRPr="00EE7642">
        <w:rPr>
          <w:rFonts w:ascii="Arial LatArm" w:hAnsi="Arial LatArm" w:cs="Sylfaen"/>
          <w:b/>
          <w:sz w:val="20"/>
          <w:szCs w:val="20"/>
          <w:lang w:val="af-ZA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E77C9D" w:rsidRPr="00EE7642" w:rsidTr="00BC2137">
        <w:trPr>
          <w:trHeight w:val="2510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66269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1</w:t>
            </w:r>
          </w:p>
        </w:tc>
        <w:tc>
          <w:tcPr>
            <w:tcW w:w="1885" w:type="dxa"/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466269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2</w:t>
            </w:r>
          </w:p>
        </w:tc>
        <w:tc>
          <w:tcPr>
            <w:tcW w:w="1885" w:type="dxa"/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66269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3</w:t>
            </w:r>
          </w:p>
        </w:tc>
        <w:tc>
          <w:tcPr>
            <w:tcW w:w="1885" w:type="dxa"/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Բիո-Քիմ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66269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4</w:t>
            </w:r>
          </w:p>
        </w:tc>
        <w:tc>
          <w:tcPr>
            <w:tcW w:w="1885" w:type="dxa"/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E77C9D" w:rsidRPr="00466269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66269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39,000</w:t>
            </w:r>
          </w:p>
        </w:tc>
      </w:tr>
      <w:tr w:rsidR="00466269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50,000</w:t>
            </w:r>
          </w:p>
        </w:tc>
      </w:tr>
      <w:tr w:rsidR="00466269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BC2137" w:rsidRDefault="00466269" w:rsidP="0046626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Բիո-Քիմ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80,000</w:t>
            </w:r>
          </w:p>
        </w:tc>
      </w:tr>
      <w:tr w:rsidR="00466269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466269" w:rsidRDefault="00466269" w:rsidP="00466269">
            <w:pPr>
              <w:spacing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154,167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466269" w:rsidRPr="00466269">
        <w:rPr>
          <w:rFonts w:ascii="Arial" w:hAnsi="Arial" w:cs="Arial"/>
          <w:sz w:val="20"/>
          <w:szCs w:val="20"/>
          <w:lang w:val="af-ZA"/>
        </w:rPr>
        <w:t>Միավի</w:t>
      </w:r>
      <w:r w:rsidR="00466269" w:rsidRPr="00466269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466269" w:rsidRPr="00466269">
        <w:rPr>
          <w:rFonts w:ascii="Arial" w:hAnsi="Arial" w:cs="Arial"/>
          <w:sz w:val="20"/>
          <w:szCs w:val="20"/>
          <w:lang w:val="af-ZA"/>
        </w:rPr>
        <w:t>նկատմամբ</w:t>
      </w:r>
      <w:r w:rsidR="00466269" w:rsidRPr="00466269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466269" w:rsidRPr="00466269">
        <w:rPr>
          <w:rFonts w:ascii="Arial" w:hAnsi="Arial" w:cs="Arial"/>
          <w:sz w:val="20"/>
          <w:szCs w:val="20"/>
          <w:lang w:val="af-ZA"/>
        </w:rPr>
        <w:t>արագ</w:t>
      </w:r>
      <w:r w:rsidR="00466269" w:rsidRPr="00466269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466269" w:rsidRPr="00466269">
        <w:rPr>
          <w:rFonts w:ascii="Arial" w:hAnsi="Arial" w:cs="Arial"/>
          <w:sz w:val="20"/>
          <w:szCs w:val="20"/>
          <w:lang w:val="af-ZA"/>
        </w:rPr>
        <w:t>թեստ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8A6D0C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66269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269" w:rsidRPr="00EE7642" w:rsidRDefault="00466269" w:rsidP="0046626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85" w:type="dxa"/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466269" w:rsidRPr="00466269" w:rsidTr="0038622C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Pr="00EE7642" w:rsidRDefault="00466269" w:rsidP="0046626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85" w:type="dxa"/>
          </w:tcPr>
          <w:p w:rsidR="00466269" w:rsidRP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Էմ</w:t>
            </w:r>
            <w:r w:rsidRPr="00466269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Դի</w:t>
            </w:r>
            <w:r w:rsidRPr="00466269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ընդ</w:t>
            </w:r>
            <w:r w:rsidRPr="00466269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Դի</w:t>
            </w:r>
            <w:r w:rsidRPr="00466269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Ըլայենս</w:t>
            </w:r>
            <w:r w:rsidRPr="00466269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r w:rsidRPr="00C00EC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466269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66269" w:rsidRPr="00EE7642" w:rsidTr="0038622C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Pr="00EE7642" w:rsidRDefault="00466269" w:rsidP="0046626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85" w:type="dxa"/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r w:rsidRPr="00C00EC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66269" w:rsidRPr="00EE7642" w:rsidTr="0038622C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Pr="00EE7642" w:rsidRDefault="00466269" w:rsidP="0046626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1885" w:type="dxa"/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r w:rsidRPr="00C00EC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66269" w:rsidRPr="00EE7642" w:rsidTr="0038622C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Pr="00EE7642" w:rsidRDefault="00466269" w:rsidP="0046626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5</w:t>
            </w:r>
          </w:p>
        </w:tc>
        <w:tc>
          <w:tcPr>
            <w:tcW w:w="1885" w:type="dxa"/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r w:rsidRPr="00C00EC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0"/>
        <w:gridCol w:w="2449"/>
        <w:gridCol w:w="2155"/>
        <w:gridCol w:w="2743"/>
      </w:tblGrid>
      <w:tr w:rsidR="008A6D0C" w:rsidRPr="00466269" w:rsidTr="00466269">
        <w:trPr>
          <w:trHeight w:val="626"/>
          <w:jc w:val="center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66269" w:rsidRPr="00EE7642" w:rsidTr="00466269">
        <w:trPr>
          <w:trHeight w:val="363"/>
          <w:jc w:val="center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269" w:rsidRPr="00D548AA" w:rsidRDefault="00466269" w:rsidP="00466269">
            <w:r w:rsidRPr="00D548AA">
              <w:t>1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269" w:rsidRPr="00C73B57" w:rsidRDefault="00466269" w:rsidP="00466269">
            <w:r w:rsidRPr="00C73B57">
              <w:t>324,700</w:t>
            </w:r>
          </w:p>
        </w:tc>
      </w:tr>
      <w:tr w:rsidR="00466269" w:rsidRPr="00466269" w:rsidTr="00466269">
        <w:trPr>
          <w:trHeight w:val="363"/>
          <w:jc w:val="center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Pr="00D548AA" w:rsidRDefault="00466269" w:rsidP="00466269">
            <w:r w:rsidRPr="00D548AA">
              <w:t>2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P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Էմ</w:t>
            </w:r>
            <w:r w:rsidRPr="0046626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Դի</w:t>
            </w:r>
            <w:r w:rsidRPr="0046626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ընդ</w:t>
            </w:r>
            <w:r w:rsidRPr="0046626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Դի</w:t>
            </w:r>
            <w:r w:rsidRPr="0046626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Ըլայենս</w:t>
            </w:r>
            <w:r w:rsidRPr="00466269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ՍՊԸ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466269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Pr="00C73B57" w:rsidRDefault="00466269" w:rsidP="00466269">
            <w:r w:rsidRPr="00C73B57">
              <w:t>325,833</w:t>
            </w:r>
          </w:p>
        </w:tc>
      </w:tr>
      <w:tr w:rsidR="00466269" w:rsidRPr="00EE7642" w:rsidTr="00466269">
        <w:trPr>
          <w:trHeight w:val="363"/>
          <w:jc w:val="center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Pr="00D548AA" w:rsidRDefault="00466269" w:rsidP="00466269">
            <w:r w:rsidRPr="00D548AA">
              <w:t>3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Pr="00C73B57" w:rsidRDefault="00466269" w:rsidP="00466269">
            <w:r w:rsidRPr="00C73B57">
              <w:t>510,000</w:t>
            </w:r>
          </w:p>
        </w:tc>
      </w:tr>
      <w:tr w:rsidR="00466269" w:rsidRPr="00EE7642" w:rsidTr="00466269">
        <w:trPr>
          <w:trHeight w:val="363"/>
          <w:jc w:val="center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Pr="00D548AA" w:rsidRDefault="00466269" w:rsidP="00466269">
            <w:r w:rsidRPr="00D548AA">
              <w:t>4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Pr="00C73B57" w:rsidRDefault="00466269" w:rsidP="00466269">
            <w:r w:rsidRPr="00C73B57">
              <w:t>855,000</w:t>
            </w:r>
          </w:p>
        </w:tc>
      </w:tr>
      <w:tr w:rsidR="00466269" w:rsidRPr="00EE7642" w:rsidTr="00466269">
        <w:trPr>
          <w:trHeight w:val="363"/>
          <w:jc w:val="center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r w:rsidRPr="00D548AA">
              <w:t>5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r w:rsidRPr="00C73B57">
              <w:t>1,870,000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3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466269" w:rsidRPr="00466269">
        <w:rPr>
          <w:rFonts w:ascii="Arial" w:hAnsi="Arial" w:cs="Arial"/>
          <w:sz w:val="20"/>
          <w:szCs w:val="20"/>
          <w:lang w:val="af-ZA"/>
        </w:rPr>
        <w:t>Ֆենոլ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8A6D0C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C2137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CB3AF7" w:rsidRDefault="00466269" w:rsidP="00BC2137"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8A6D0C" w:rsidRPr="00466269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C2137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Default="00466269" w:rsidP="00BC2137">
            <w:pPr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25,000</w:t>
            </w:r>
          </w:p>
          <w:p w:rsidR="00BC2137" w:rsidRPr="00BD2408" w:rsidRDefault="00BC2137" w:rsidP="00BC2137"/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4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466269" w:rsidRPr="00466269">
        <w:rPr>
          <w:rFonts w:ascii="Arial" w:hAnsi="Arial" w:cs="Arial"/>
          <w:sz w:val="20"/>
          <w:szCs w:val="20"/>
          <w:lang w:val="af-ZA"/>
        </w:rPr>
        <w:t>Պարաֆին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8A6D0C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66269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269" w:rsidRPr="00EE7642" w:rsidRDefault="00466269" w:rsidP="0046626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466269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Pr="00EE7642" w:rsidRDefault="00466269" w:rsidP="0046626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8A6D0C" w:rsidRPr="00466269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66269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269" w:rsidRPr="00EE7642" w:rsidRDefault="00466269" w:rsidP="0046626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30,000</w:t>
            </w:r>
          </w:p>
        </w:tc>
      </w:tr>
      <w:tr w:rsidR="00466269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Pr="00EE7642" w:rsidRDefault="00466269" w:rsidP="0046626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31,250</w:t>
            </w:r>
          </w:p>
        </w:tc>
      </w:tr>
    </w:tbl>
    <w:p w:rsidR="00173828" w:rsidRPr="00EE7642" w:rsidRDefault="00173828" w:rsidP="00466269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5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466269" w:rsidRPr="00466269">
        <w:rPr>
          <w:rFonts w:ascii="Arial" w:hAnsi="Arial" w:cs="Arial"/>
          <w:sz w:val="20"/>
          <w:szCs w:val="20"/>
          <w:lang w:val="af-ZA"/>
        </w:rPr>
        <w:t>Պովիդոն</w:t>
      </w:r>
      <w:r w:rsidR="00466269" w:rsidRPr="00466269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466269" w:rsidRPr="00466269">
        <w:rPr>
          <w:rFonts w:ascii="Arial" w:hAnsi="Arial" w:cs="Arial"/>
          <w:sz w:val="20"/>
          <w:szCs w:val="20"/>
          <w:lang w:val="af-ZA"/>
        </w:rPr>
        <w:t>յոդին</w:t>
      </w:r>
      <w:r w:rsidR="00466269" w:rsidRPr="00466269">
        <w:rPr>
          <w:rFonts w:ascii="Arial LatArm" w:hAnsi="Arial LatArm" w:cs="Sylfaen"/>
          <w:sz w:val="20"/>
          <w:szCs w:val="20"/>
          <w:lang w:val="af-ZA"/>
        </w:rPr>
        <w:t xml:space="preserve"> 10%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66269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269" w:rsidRPr="00EE7642" w:rsidRDefault="00466269" w:rsidP="0046626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466269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Pr="00EE7642" w:rsidRDefault="00466269" w:rsidP="0046626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466269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66269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269" w:rsidRPr="00EE7642" w:rsidRDefault="00466269" w:rsidP="0046626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225,000</w:t>
            </w:r>
          </w:p>
        </w:tc>
      </w:tr>
      <w:tr w:rsidR="00466269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Pr="00EE7642" w:rsidRDefault="00466269" w:rsidP="0046626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269" w:rsidRPr="00EE7642" w:rsidRDefault="00466269" w:rsidP="0046626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69" w:rsidRDefault="00466269" w:rsidP="0046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375,000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6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38622C" w:rsidRPr="0038622C">
        <w:rPr>
          <w:rFonts w:ascii="Arial" w:hAnsi="Arial" w:cs="Arial"/>
          <w:sz w:val="20"/>
          <w:szCs w:val="20"/>
          <w:lang w:val="af-ZA"/>
        </w:rPr>
        <w:t>Քացախաթթու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C2137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137" w:rsidRPr="00EE7642" w:rsidRDefault="00BC2137" w:rsidP="00BC213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FA36FD" w:rsidRDefault="0038622C" w:rsidP="00BC2137"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466269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C2137" w:rsidRPr="00EE7642" w:rsidTr="00BC213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137" w:rsidRPr="00D51468" w:rsidRDefault="00BC2137" w:rsidP="00BC2137">
            <w:r w:rsidRPr="00D51468"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137" w:rsidRPr="00D51468" w:rsidRDefault="0038622C" w:rsidP="00BC2137"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137" w:rsidRPr="00EE7642" w:rsidRDefault="00BC2137" w:rsidP="00BC213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22C" w:rsidRDefault="0038622C" w:rsidP="00386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3,333.34</w:t>
            </w:r>
          </w:p>
          <w:p w:rsidR="00BC2137" w:rsidRPr="00EE684B" w:rsidRDefault="00BC2137" w:rsidP="00BC2137"/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7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3E68A7" w:rsidRPr="003E68A7">
        <w:rPr>
          <w:rFonts w:ascii="Arial" w:hAnsi="Arial" w:cs="Arial"/>
          <w:sz w:val="20"/>
          <w:szCs w:val="20"/>
          <w:lang w:val="af-ZA"/>
        </w:rPr>
        <w:t>Ռոմանովսկի</w:t>
      </w:r>
      <w:r w:rsidR="003E68A7" w:rsidRPr="003E68A7">
        <w:rPr>
          <w:rFonts w:ascii="Arial LatArm" w:hAnsi="Arial LatArm" w:cs="Sylfaen"/>
          <w:sz w:val="20"/>
          <w:szCs w:val="20"/>
          <w:lang w:val="af-ZA"/>
        </w:rPr>
        <w:t xml:space="preserve"> –</w:t>
      </w:r>
      <w:r w:rsidR="003E68A7" w:rsidRPr="003E68A7">
        <w:rPr>
          <w:rFonts w:ascii="Arial" w:hAnsi="Arial" w:cs="Arial"/>
          <w:sz w:val="20"/>
          <w:szCs w:val="20"/>
          <w:lang w:val="af-ZA"/>
        </w:rPr>
        <w:t>Գիմզայի</w:t>
      </w:r>
      <w:r w:rsidR="003E68A7" w:rsidRPr="003E68A7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3E68A7" w:rsidRPr="003E68A7">
        <w:rPr>
          <w:rFonts w:ascii="Arial" w:hAnsi="Arial" w:cs="Arial"/>
          <w:sz w:val="20"/>
          <w:szCs w:val="20"/>
          <w:lang w:val="af-ZA"/>
        </w:rPr>
        <w:t>լ</w:t>
      </w:r>
      <w:r w:rsidR="003E68A7" w:rsidRPr="003E68A7">
        <w:rPr>
          <w:rFonts w:ascii="Arial LatArm" w:hAnsi="Arial LatArm" w:cs="Sylfaen"/>
          <w:sz w:val="20"/>
          <w:szCs w:val="20"/>
          <w:lang w:val="af-ZA"/>
        </w:rPr>
        <w:t>-</w:t>
      </w:r>
      <w:r w:rsidR="003E68A7" w:rsidRPr="003E68A7">
        <w:rPr>
          <w:rFonts w:ascii="Arial" w:hAnsi="Arial" w:cs="Arial"/>
          <w:sz w:val="20"/>
          <w:szCs w:val="20"/>
          <w:lang w:val="af-ZA"/>
        </w:rPr>
        <w:t>թ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E68A7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8A7" w:rsidRPr="00EE7642" w:rsidRDefault="003E68A7" w:rsidP="003E68A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8A7" w:rsidRDefault="003E68A7" w:rsidP="003E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68A7" w:rsidRPr="00EE7642" w:rsidRDefault="003E68A7" w:rsidP="003E68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8A7" w:rsidRPr="00EE7642" w:rsidRDefault="003E68A7" w:rsidP="003E68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68A7" w:rsidRPr="00EE7642" w:rsidRDefault="003E68A7" w:rsidP="003E68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3E68A7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8A7" w:rsidRPr="00EE7642" w:rsidRDefault="003E68A7" w:rsidP="003E68A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8A7" w:rsidRDefault="003E68A7" w:rsidP="003E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8A7" w:rsidRPr="00EE7642" w:rsidRDefault="003E68A7" w:rsidP="003E68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8A7" w:rsidRPr="00EE7642" w:rsidRDefault="003E68A7" w:rsidP="003E68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8A7" w:rsidRPr="00EE7642" w:rsidRDefault="003E68A7" w:rsidP="003E68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466269" w:rsidTr="00412C6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E68A7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8A7" w:rsidRPr="00EE7642" w:rsidRDefault="003E68A7" w:rsidP="003E68A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8A7" w:rsidRDefault="003E68A7" w:rsidP="003E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68A7" w:rsidRPr="00EE7642" w:rsidRDefault="003E68A7" w:rsidP="003E68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8A7" w:rsidRDefault="003E68A7" w:rsidP="003E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16,666.7</w:t>
            </w:r>
          </w:p>
        </w:tc>
      </w:tr>
      <w:tr w:rsidR="003E68A7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8A7" w:rsidRPr="00EE7642" w:rsidRDefault="003E68A7" w:rsidP="003E68A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8A7" w:rsidRDefault="003E68A7" w:rsidP="003E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8A7" w:rsidRPr="00EE7642" w:rsidRDefault="003E68A7" w:rsidP="003E68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8A7" w:rsidRDefault="003E68A7" w:rsidP="003E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17,000</w:t>
            </w:r>
          </w:p>
        </w:tc>
      </w:tr>
    </w:tbl>
    <w:p w:rsidR="0035008A" w:rsidRDefault="001738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</w:t>
      </w:r>
    </w:p>
    <w:p w:rsidR="00173828" w:rsidRPr="00EE7642" w:rsidRDefault="001738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lastRenderedPageBreak/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8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35008A" w:rsidRPr="0035008A">
        <w:rPr>
          <w:rFonts w:ascii="Arial" w:hAnsi="Arial" w:cs="Arial"/>
          <w:sz w:val="20"/>
          <w:szCs w:val="20"/>
          <w:lang w:val="af-ZA"/>
        </w:rPr>
        <w:t>Սուլֆոսալիցիլաթթու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12C66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2C66" w:rsidRPr="00EE7642" w:rsidRDefault="00412C66" w:rsidP="00412C6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8462B7" w:rsidRDefault="0035008A" w:rsidP="00412C66"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466269" w:rsidTr="00412C6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12C66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2C66" w:rsidRPr="00D14D82" w:rsidRDefault="00412C66" w:rsidP="00412C66">
            <w:r w:rsidRPr="00D14D82"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D14D82" w:rsidRDefault="0035008A" w:rsidP="00412C66"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C66" w:rsidRPr="00EE7642" w:rsidRDefault="00412C66" w:rsidP="00412C6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C66" w:rsidRPr="00212D15" w:rsidRDefault="0035008A" w:rsidP="00412C66"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16,666.7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9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A60FBB" w:rsidRPr="00A60FBB">
        <w:rPr>
          <w:rFonts w:ascii="Arial" w:hAnsi="Arial" w:cs="Arial"/>
          <w:sz w:val="20"/>
          <w:szCs w:val="20"/>
          <w:lang w:val="af-ZA"/>
        </w:rPr>
        <w:t>Ազոտական</w:t>
      </w:r>
      <w:r w:rsidR="00A60FBB" w:rsidRPr="00A60FBB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A60FBB" w:rsidRPr="00A60FBB">
        <w:rPr>
          <w:rFonts w:ascii="Arial" w:hAnsi="Arial" w:cs="Arial"/>
          <w:sz w:val="20"/>
          <w:szCs w:val="20"/>
          <w:lang w:val="af-ZA"/>
        </w:rPr>
        <w:t>թթու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73828" w:rsidRPr="00EE7642" w:rsidTr="00173828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73828" w:rsidRPr="00EE7642" w:rsidTr="00173828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828" w:rsidRPr="00EE7642" w:rsidRDefault="001738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FBB" w:rsidRDefault="00A60FBB" w:rsidP="00A6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  <w:p w:rsidR="00173828" w:rsidRPr="00EE7642" w:rsidRDefault="00173828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173828" w:rsidRPr="00466269" w:rsidTr="00412C66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73828" w:rsidRPr="00EE7642" w:rsidTr="00412C6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828" w:rsidRPr="00EE7642" w:rsidRDefault="001738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FBB" w:rsidRDefault="00A60FBB" w:rsidP="00A6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  <w:p w:rsidR="00173828" w:rsidRPr="00EE7642" w:rsidRDefault="00173828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828" w:rsidRPr="00EE7642" w:rsidRDefault="0017382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FBB" w:rsidRDefault="00A60FBB" w:rsidP="00A6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3,333.34</w:t>
            </w:r>
          </w:p>
          <w:p w:rsidR="00173828" w:rsidRPr="00EE7642" w:rsidRDefault="001738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10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255E0A" w:rsidRPr="00255E0A">
        <w:rPr>
          <w:rFonts w:ascii="Arial" w:hAnsi="Arial" w:cs="Arial"/>
          <w:sz w:val="20"/>
          <w:szCs w:val="20"/>
          <w:lang w:val="af-ZA"/>
        </w:rPr>
        <w:t>Աղաթթու</w:t>
      </w:r>
      <w:r w:rsidR="00255E0A" w:rsidRPr="00255E0A">
        <w:rPr>
          <w:rFonts w:ascii="Arial LatArm" w:hAnsi="Arial LatArm" w:cs="Sylfaen"/>
          <w:sz w:val="20"/>
          <w:szCs w:val="20"/>
          <w:lang w:val="af-ZA"/>
        </w:rPr>
        <w:t xml:space="preserve"> 0.1</w:t>
      </w:r>
      <w:r w:rsidR="00255E0A" w:rsidRPr="00255E0A">
        <w:rPr>
          <w:rFonts w:ascii="Arial" w:hAnsi="Arial" w:cs="Arial"/>
          <w:sz w:val="20"/>
          <w:szCs w:val="20"/>
          <w:lang w:val="af-ZA"/>
        </w:rPr>
        <w:t>Ֆիասանալ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50A6D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A6D" w:rsidRPr="00EE7642" w:rsidRDefault="00150A6D" w:rsidP="00150A6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6D" w:rsidRPr="00473B45" w:rsidRDefault="00255E0A" w:rsidP="00150A6D"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A6D" w:rsidRPr="00EE7642" w:rsidRDefault="00150A6D" w:rsidP="00150A6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A6D" w:rsidRPr="00EE7642" w:rsidRDefault="00150A6D" w:rsidP="00150A6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A6D" w:rsidRPr="00EE7642" w:rsidRDefault="00150A6D" w:rsidP="00150A6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56523A" w:rsidRPr="00466269" w:rsidTr="00150A6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50A6D" w:rsidRPr="00EE7642" w:rsidTr="00150A6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0A6D" w:rsidRPr="00E6754D" w:rsidRDefault="00150A6D" w:rsidP="00150A6D">
            <w:r w:rsidRPr="00E6754D"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6D" w:rsidRPr="00E6754D" w:rsidRDefault="00255E0A" w:rsidP="00150A6D"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A6D" w:rsidRPr="00EE7642" w:rsidRDefault="00150A6D" w:rsidP="00150A6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A6D" w:rsidRPr="00DA4A4C" w:rsidRDefault="00255E0A" w:rsidP="00150A6D"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10,000</w:t>
            </w:r>
          </w:p>
        </w:tc>
      </w:tr>
    </w:tbl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11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E14702" w:rsidRPr="00E14702">
        <w:rPr>
          <w:rFonts w:ascii="Arial" w:hAnsi="Arial" w:cs="Arial"/>
          <w:sz w:val="20"/>
          <w:szCs w:val="20"/>
          <w:lang w:val="af-ZA"/>
        </w:rPr>
        <w:t>Թրթնջկաթթու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56523A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23A" w:rsidRPr="00EE7642" w:rsidRDefault="0056523A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23A" w:rsidRPr="00EE7642" w:rsidRDefault="00E14702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56523A" w:rsidRPr="00466269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56523A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23A" w:rsidRPr="00EE7642" w:rsidRDefault="0056523A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23A" w:rsidRPr="00EE7642" w:rsidRDefault="00E14702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23A" w:rsidRPr="00136DF3" w:rsidRDefault="00E14702" w:rsidP="00136DF3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2,500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12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47078F" w:rsidRPr="0047078F">
        <w:rPr>
          <w:rFonts w:ascii="Arial" w:hAnsi="Arial" w:cs="Arial"/>
          <w:sz w:val="20"/>
          <w:szCs w:val="20"/>
          <w:lang w:val="af-ZA"/>
        </w:rPr>
        <w:t>Ֆորմալին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7078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78F" w:rsidRPr="00EE7642" w:rsidRDefault="0047078F" w:rsidP="0047078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78F" w:rsidRDefault="0047078F" w:rsidP="0047078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78F" w:rsidRPr="00EE7642" w:rsidRDefault="0047078F" w:rsidP="0047078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78F" w:rsidRPr="00EE7642" w:rsidRDefault="0047078F" w:rsidP="0047078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78F" w:rsidRPr="00EE7642" w:rsidRDefault="0047078F" w:rsidP="0047078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47078F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78F" w:rsidRPr="00136DF3" w:rsidRDefault="0047078F" w:rsidP="0047078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78F" w:rsidRDefault="0047078F" w:rsidP="0047078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78F" w:rsidRDefault="0047078F" w:rsidP="0047078F">
            <w:r w:rsidRPr="00E448E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78F" w:rsidRPr="00EE7642" w:rsidRDefault="0047078F" w:rsidP="0047078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78F" w:rsidRPr="00EE7642" w:rsidRDefault="0047078F" w:rsidP="0047078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56523A" w:rsidRPr="00466269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7078F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78F" w:rsidRPr="00EE7642" w:rsidRDefault="0047078F" w:rsidP="0047078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78F" w:rsidRDefault="0047078F" w:rsidP="0047078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078F" w:rsidRPr="00EE7642" w:rsidRDefault="0047078F" w:rsidP="0047078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78F" w:rsidRDefault="0047078F" w:rsidP="0047078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76,666.7</w:t>
            </w:r>
          </w:p>
        </w:tc>
      </w:tr>
      <w:tr w:rsidR="0047078F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78F" w:rsidRPr="00136DF3" w:rsidRDefault="0047078F" w:rsidP="0047078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78F" w:rsidRDefault="0047078F" w:rsidP="0047078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78F" w:rsidRPr="00EE7642" w:rsidRDefault="0047078F" w:rsidP="0047078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78F" w:rsidRDefault="0047078F" w:rsidP="0047078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91,666.7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13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6523A" w:rsidRPr="00E403C4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E403C4" w:rsidRPr="00E403C4">
        <w:rPr>
          <w:rFonts w:ascii="Arial" w:hAnsi="Arial" w:cs="Arial"/>
          <w:sz w:val="20"/>
          <w:szCs w:val="20"/>
          <w:lang w:val="af-ZA"/>
        </w:rPr>
        <w:t>Անտի 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403C4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C4" w:rsidRPr="00EE7642" w:rsidRDefault="00E403C4" w:rsidP="00E403C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Default="00E403C4" w:rsidP="00E40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C4" w:rsidRPr="00EE7642" w:rsidRDefault="00E403C4" w:rsidP="00E40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3C4" w:rsidRPr="00EE7642" w:rsidRDefault="00E403C4" w:rsidP="00E40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C4" w:rsidRPr="00EE7642" w:rsidRDefault="00E403C4" w:rsidP="00E40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E403C4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Pr="00EE7642" w:rsidRDefault="00E403C4" w:rsidP="00E403C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Default="00E403C4" w:rsidP="00E40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3C4" w:rsidRPr="00EE7642" w:rsidRDefault="00E403C4" w:rsidP="00E40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3C4" w:rsidRPr="00EE7642" w:rsidRDefault="00E403C4" w:rsidP="00E40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3C4" w:rsidRPr="00EE7642" w:rsidRDefault="00E403C4" w:rsidP="00E40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403C4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Pr="00136DF3" w:rsidRDefault="00E403C4" w:rsidP="00E403C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Default="00E403C4" w:rsidP="00E40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Default="00E403C4" w:rsidP="00E403C4">
            <w:r w:rsidRPr="00AE25EF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3C4" w:rsidRPr="00EE7642" w:rsidRDefault="00E403C4" w:rsidP="00E40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3C4" w:rsidRPr="00EE7642" w:rsidRDefault="00E403C4" w:rsidP="00E40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E403C4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Pr="00136DF3" w:rsidRDefault="00E403C4" w:rsidP="00E403C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Default="00E403C4" w:rsidP="00E40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Default="00E403C4" w:rsidP="00E403C4">
            <w:r w:rsidRPr="00AE25EF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3C4" w:rsidRPr="00EE7642" w:rsidRDefault="00E403C4" w:rsidP="00E40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3C4" w:rsidRPr="00EE7642" w:rsidRDefault="00E403C4" w:rsidP="00E40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56523A" w:rsidRPr="00466269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403C4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3C4" w:rsidRPr="00EE7642" w:rsidRDefault="00E403C4" w:rsidP="00E403C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Default="00E403C4" w:rsidP="00E40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3C4" w:rsidRPr="00EE7642" w:rsidRDefault="00E403C4" w:rsidP="00E40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Default="00E403C4" w:rsidP="00E40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8,000</w:t>
            </w:r>
          </w:p>
        </w:tc>
      </w:tr>
      <w:tr w:rsidR="00E403C4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Pr="00EE7642" w:rsidRDefault="00E403C4" w:rsidP="00E403C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Default="00E403C4" w:rsidP="00E40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3C4" w:rsidRPr="00EE7642" w:rsidRDefault="00E403C4" w:rsidP="00E40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Default="00E403C4" w:rsidP="00E40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12,000</w:t>
            </w:r>
          </w:p>
        </w:tc>
      </w:tr>
      <w:tr w:rsidR="00E403C4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Pr="00136DF3" w:rsidRDefault="00E403C4" w:rsidP="00E403C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Default="00E403C4" w:rsidP="00E40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3C4" w:rsidRPr="00EE7642" w:rsidRDefault="00E403C4" w:rsidP="00E40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Default="00E403C4" w:rsidP="00E40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14,400</w:t>
            </w:r>
          </w:p>
        </w:tc>
      </w:tr>
      <w:tr w:rsidR="00E403C4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Pr="00136DF3" w:rsidRDefault="00E403C4" w:rsidP="00E403C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Default="00E403C4" w:rsidP="00E40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3C4" w:rsidRPr="00EE7642" w:rsidRDefault="00E403C4" w:rsidP="00E403C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3C4" w:rsidRDefault="00E403C4" w:rsidP="00E40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14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56523A" w:rsidRPr="00450D9F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</w:t>
      </w:r>
      <w:r w:rsidR="00450D9F" w:rsidRPr="00450D9F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450D9F" w:rsidRPr="00450D9F">
        <w:rPr>
          <w:rFonts w:ascii="Arial" w:hAnsi="Arial" w:cs="Arial"/>
          <w:sz w:val="20"/>
          <w:szCs w:val="20"/>
          <w:lang w:val="af-ZA"/>
        </w:rPr>
        <w:t>Անտի</w:t>
      </w:r>
      <w:r w:rsidR="00450D9F" w:rsidRPr="00450D9F">
        <w:rPr>
          <w:rFonts w:ascii="Arial LatArm" w:hAnsi="Arial LatArm" w:cs="Sylfaen"/>
          <w:sz w:val="20"/>
          <w:szCs w:val="20"/>
          <w:lang w:val="af-ZA"/>
        </w:rPr>
        <w:t xml:space="preserve"> B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56523A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հայտեր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50D9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D9F" w:rsidRPr="00EE7642" w:rsidRDefault="00450D9F" w:rsidP="00450D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Default="00450D9F" w:rsidP="0045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D9F" w:rsidRPr="00EE7642" w:rsidRDefault="00450D9F" w:rsidP="00450D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0D9F" w:rsidRPr="00EE7642" w:rsidRDefault="00450D9F" w:rsidP="00450D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D9F" w:rsidRPr="00EE7642" w:rsidRDefault="00450D9F" w:rsidP="00450D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450D9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EE7642" w:rsidRDefault="00450D9F" w:rsidP="00450D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Default="00450D9F" w:rsidP="0045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0D9F" w:rsidRPr="00EE7642" w:rsidRDefault="00450D9F" w:rsidP="00450D9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0D9F" w:rsidRPr="00EE7642" w:rsidRDefault="00450D9F" w:rsidP="00450D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0D9F" w:rsidRPr="00EE7642" w:rsidRDefault="00450D9F" w:rsidP="00450D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50D9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EE7642" w:rsidRDefault="00450D9F" w:rsidP="00450D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Default="00450D9F" w:rsidP="0045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0D9F" w:rsidRPr="00EE7642" w:rsidRDefault="00450D9F" w:rsidP="00450D9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0D9F" w:rsidRPr="00EE7642" w:rsidRDefault="00450D9F" w:rsidP="00450D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0D9F" w:rsidRPr="00EE7642" w:rsidRDefault="00450D9F" w:rsidP="00450D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50D9F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136DF3" w:rsidRDefault="00450D9F" w:rsidP="00450D9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Default="00450D9F" w:rsidP="0045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Default="00450D9F" w:rsidP="00450D9F">
            <w:r w:rsidRPr="00D734A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0D9F" w:rsidRPr="00EE7642" w:rsidRDefault="00450D9F" w:rsidP="00450D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0D9F" w:rsidRPr="00EE7642" w:rsidRDefault="00450D9F" w:rsidP="00450D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56523A" w:rsidRPr="00466269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56523A" w:rsidRPr="00EE7642" w:rsidRDefault="0056523A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50D9F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0D9F" w:rsidRPr="002C26BD" w:rsidRDefault="00450D9F" w:rsidP="00450D9F">
            <w:r w:rsidRPr="002C26BD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Default="00450D9F" w:rsidP="0045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D9F" w:rsidRPr="00EE7642" w:rsidRDefault="00450D9F" w:rsidP="00450D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Default="00450D9F" w:rsidP="0045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8,000</w:t>
            </w:r>
          </w:p>
        </w:tc>
      </w:tr>
      <w:tr w:rsidR="00450D9F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2C26BD" w:rsidRDefault="00450D9F" w:rsidP="00450D9F">
            <w:r w:rsidRPr="002C26BD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Default="00450D9F" w:rsidP="0045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0D9F" w:rsidRPr="00EE7642" w:rsidRDefault="00450D9F" w:rsidP="00450D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Default="00450D9F" w:rsidP="0045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12,000</w:t>
            </w:r>
          </w:p>
        </w:tc>
      </w:tr>
      <w:tr w:rsidR="00450D9F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2C26BD" w:rsidRDefault="00450D9F" w:rsidP="00450D9F">
            <w:r w:rsidRPr="002C26BD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Default="00450D9F" w:rsidP="0045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0D9F" w:rsidRPr="00EE7642" w:rsidRDefault="00450D9F" w:rsidP="00450D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Default="00450D9F" w:rsidP="0045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14,400</w:t>
            </w:r>
          </w:p>
        </w:tc>
      </w:tr>
      <w:tr w:rsidR="00450D9F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Pr="002C26BD" w:rsidRDefault="00450D9F" w:rsidP="00450D9F">
            <w:r w:rsidRPr="002C26BD"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Default="00450D9F" w:rsidP="0045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0D9F" w:rsidRPr="00EE7642" w:rsidRDefault="00450D9F" w:rsidP="00450D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D9F" w:rsidRDefault="00450D9F" w:rsidP="0045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16,000</w:t>
            </w:r>
          </w:p>
        </w:tc>
      </w:tr>
    </w:tbl>
    <w:p w:rsidR="0056523A" w:rsidRPr="00EE7642" w:rsidRDefault="0056523A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56523A" w:rsidRPr="00EE7642" w:rsidRDefault="0056523A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15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136DF3" w:rsidRDefault="0056523A" w:rsidP="00136DF3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136DF3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67CEE" w:rsidRPr="00967CEE">
        <w:rPr>
          <w:rFonts w:ascii="Arial" w:hAnsi="Arial" w:cs="Arial"/>
          <w:sz w:val="20"/>
          <w:szCs w:val="20"/>
          <w:lang w:val="af-ZA"/>
        </w:rPr>
        <w:t>Անտի</w:t>
      </w:r>
      <w:r w:rsidR="00967CEE" w:rsidRPr="00967CEE">
        <w:rPr>
          <w:rFonts w:ascii="Arial LatArm" w:hAnsi="Arial LatArm" w:cs="Sylfaen"/>
          <w:sz w:val="20"/>
          <w:szCs w:val="20"/>
          <w:lang w:val="af-ZA"/>
        </w:rPr>
        <w:t xml:space="preserve"> D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967CEE" w:rsidRPr="00EE7642" w:rsidTr="007B5D3F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67CEE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CEE" w:rsidRPr="00EE7642" w:rsidRDefault="00967CEE" w:rsidP="00967CE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67CEE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Pr="00EE7642" w:rsidRDefault="00967CEE" w:rsidP="00967CE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67CEE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Pr="00EE7642" w:rsidRDefault="00967CEE" w:rsidP="00967CE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67CEE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Pr="00136DF3" w:rsidRDefault="00967CEE" w:rsidP="00967CEE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967CEE" w:rsidRDefault="00967CEE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967CEE" w:rsidRDefault="00967CEE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967CEE" w:rsidRDefault="00967CEE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967CEE" w:rsidRDefault="00967CEE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967CEE" w:rsidRPr="00466269" w:rsidTr="007B5D3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967CEE" w:rsidRPr="00EE7642" w:rsidRDefault="00967CEE" w:rsidP="007B5D3F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67CEE" w:rsidRPr="00EE7642" w:rsidTr="007B5D3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CEE" w:rsidRPr="0030339A" w:rsidRDefault="00967CEE" w:rsidP="00967CEE">
            <w:r w:rsidRPr="0030339A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17,550</w:t>
            </w:r>
          </w:p>
        </w:tc>
      </w:tr>
      <w:tr w:rsidR="00967CEE" w:rsidRPr="00EE7642" w:rsidTr="007B5D3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Pr="0030339A" w:rsidRDefault="00967CEE" w:rsidP="00967CEE">
            <w:r w:rsidRPr="0030339A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26,000</w:t>
            </w:r>
          </w:p>
        </w:tc>
      </w:tr>
      <w:tr w:rsidR="00967CEE" w:rsidRPr="00EE7642" w:rsidTr="007B5D3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Pr="0030339A" w:rsidRDefault="00967CEE" w:rsidP="00967CEE">
            <w:r w:rsidRPr="0030339A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30,000</w:t>
            </w:r>
          </w:p>
        </w:tc>
      </w:tr>
      <w:tr w:rsidR="00967CEE" w:rsidRPr="00EE7642" w:rsidTr="007B5D3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Pr="0030339A" w:rsidRDefault="00967CEE" w:rsidP="00967CEE">
            <w:r w:rsidRPr="0030339A"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57,900</w:t>
            </w:r>
          </w:p>
        </w:tc>
      </w:tr>
    </w:tbl>
    <w:p w:rsidR="00967CEE" w:rsidRDefault="00967CEE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FC78E0" w:rsidRPr="00EE7642" w:rsidRDefault="00FC78E0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16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FC78E0" w:rsidRPr="00967CEE" w:rsidRDefault="00FC78E0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="006351F9"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967CEE" w:rsidRPr="00967CEE">
        <w:rPr>
          <w:rFonts w:ascii="Arial" w:hAnsi="Arial" w:cs="Arial"/>
          <w:sz w:val="20"/>
          <w:szCs w:val="20"/>
        </w:rPr>
        <w:t>Անտի</w:t>
      </w:r>
      <w:r w:rsidR="00967CEE" w:rsidRPr="00967CEE">
        <w:rPr>
          <w:rFonts w:ascii="Arial" w:hAnsi="Arial" w:cs="Arial"/>
          <w:sz w:val="20"/>
          <w:szCs w:val="20"/>
          <w:lang w:val="af-ZA"/>
        </w:rPr>
        <w:t xml:space="preserve"> C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FC78E0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67CEE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CEE" w:rsidRPr="00EE7642" w:rsidRDefault="00967CEE" w:rsidP="00967CE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67CEE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Pr="00EE7642" w:rsidRDefault="00967CEE" w:rsidP="00967CE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67CEE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Pr="00EE7642" w:rsidRDefault="00967CEE" w:rsidP="00967CE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FC78E0" w:rsidRPr="00EE7642" w:rsidRDefault="00FC78E0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FC78E0" w:rsidRPr="00466269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FC78E0" w:rsidRPr="00EE7642" w:rsidRDefault="00FC78E0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67CEE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CEE" w:rsidRPr="0030339A" w:rsidRDefault="00967CEE" w:rsidP="00967CEE">
            <w:r w:rsidRPr="0030339A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1,500</w:t>
            </w:r>
          </w:p>
        </w:tc>
      </w:tr>
      <w:tr w:rsidR="00967CEE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Pr="0030339A" w:rsidRDefault="00967CEE" w:rsidP="00967CEE">
            <w:r w:rsidRPr="0030339A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2,000</w:t>
            </w:r>
          </w:p>
        </w:tc>
      </w:tr>
      <w:tr w:rsidR="00967CEE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Pr="0030339A" w:rsidRDefault="00967CEE" w:rsidP="00967CEE">
            <w:r w:rsidRPr="0030339A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4,000</w:t>
            </w:r>
          </w:p>
        </w:tc>
      </w:tr>
    </w:tbl>
    <w:p w:rsidR="006351F9" w:rsidRPr="00EE7642" w:rsidRDefault="006351F9" w:rsidP="00CC2175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351F9" w:rsidRPr="00EE7642" w:rsidRDefault="006351F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17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967CEE" w:rsidRPr="00967CEE">
        <w:rPr>
          <w:rFonts w:ascii="Arial" w:hAnsi="Arial" w:cs="Arial"/>
          <w:sz w:val="20"/>
          <w:szCs w:val="20"/>
          <w:lang w:val="af-ZA"/>
        </w:rPr>
        <w:t>Հավաքածու ռևմատոիդ ֆակտոր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6351F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lastRenderedPageBreak/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lastRenderedPageBreak/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67CEE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CEE" w:rsidRPr="00EE7642" w:rsidRDefault="00967CEE" w:rsidP="00967CE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CC2175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67CEE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Pr="00EE7642" w:rsidRDefault="00967CEE" w:rsidP="00967CE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CC2175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67CEE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Pr="00EE7642" w:rsidRDefault="00967CEE" w:rsidP="00967CE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r w:rsidRPr="0002007D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67CEE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Pr="00EE7642" w:rsidRDefault="00967CEE" w:rsidP="00967CE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r w:rsidRPr="0002007D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67CEE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Pr="00EE7642" w:rsidRDefault="00967CEE" w:rsidP="00967CE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r w:rsidRPr="0002007D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67CEE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Pr="00EE7642" w:rsidRDefault="00967CEE" w:rsidP="00967CE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r w:rsidRPr="0002007D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6351F9" w:rsidRPr="00466269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67CEE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CEE" w:rsidRPr="006A4EE2" w:rsidRDefault="00967CEE" w:rsidP="00967CEE">
            <w:r w:rsidRPr="006A4EE2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28,900</w:t>
            </w:r>
          </w:p>
        </w:tc>
      </w:tr>
      <w:tr w:rsidR="00967CEE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Pr="006A4EE2" w:rsidRDefault="00967CEE" w:rsidP="00967CEE">
            <w:r w:rsidRPr="006A4EE2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40,000</w:t>
            </w:r>
          </w:p>
        </w:tc>
      </w:tr>
      <w:tr w:rsidR="00967CEE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Pr="006A4EE2" w:rsidRDefault="00967CEE" w:rsidP="00967CEE">
            <w:r w:rsidRPr="006A4EE2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42,000</w:t>
            </w:r>
          </w:p>
        </w:tc>
      </w:tr>
      <w:tr w:rsidR="00967CEE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Pr="006A4EE2" w:rsidRDefault="00967CEE" w:rsidP="00967CEE">
            <w:r w:rsidRPr="006A4EE2"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51,000</w:t>
            </w:r>
          </w:p>
        </w:tc>
      </w:tr>
      <w:tr w:rsidR="00967CEE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Pr="006A4EE2" w:rsidRDefault="00967CEE" w:rsidP="00967CEE">
            <w:r w:rsidRPr="006A4EE2">
              <w:t>5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62,000</w:t>
            </w:r>
          </w:p>
        </w:tc>
      </w:tr>
      <w:tr w:rsidR="00967CEE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r w:rsidRPr="006A4EE2">
              <w:t>6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CEE" w:rsidRPr="00EE7642" w:rsidRDefault="00967CEE" w:rsidP="00967CE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CEE" w:rsidRDefault="00967CEE" w:rsidP="00967CE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89,000</w:t>
            </w: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351F9" w:rsidRPr="00EE7642" w:rsidRDefault="006351F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18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</w:t>
      </w:r>
      <w:r w:rsidR="00CC2175" w:rsidRPr="00CC2175">
        <w:rPr>
          <w:rFonts w:ascii="Arial" w:hAnsi="Arial" w:cs="Arial"/>
          <w:sz w:val="20"/>
          <w:szCs w:val="20"/>
          <w:lang w:val="af-ZA"/>
        </w:rPr>
        <w:t>Հավաքածու</w:t>
      </w:r>
      <w:r w:rsidR="00CC2175" w:rsidRPr="00CC2175">
        <w:rPr>
          <w:rFonts w:ascii="Arial LatArm" w:hAnsi="Arial LatArm" w:cs="Arial"/>
          <w:sz w:val="20"/>
          <w:szCs w:val="20"/>
          <w:lang w:val="af-ZA"/>
        </w:rPr>
        <w:t xml:space="preserve"> C-</w:t>
      </w:r>
      <w:r w:rsidR="00CC2175" w:rsidRPr="00CC2175">
        <w:rPr>
          <w:rFonts w:ascii="Arial" w:hAnsi="Arial" w:cs="Arial"/>
          <w:sz w:val="20"/>
          <w:szCs w:val="20"/>
          <w:lang w:val="af-ZA"/>
        </w:rPr>
        <w:t>ռեակտիվ</w:t>
      </w:r>
      <w:r w:rsidR="00CC2175" w:rsidRPr="00CC2175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CC2175" w:rsidRPr="00CC2175">
        <w:rPr>
          <w:rFonts w:ascii="Arial" w:hAnsi="Arial" w:cs="Arial"/>
          <w:sz w:val="20"/>
          <w:szCs w:val="20"/>
          <w:lang w:val="af-ZA"/>
        </w:rPr>
        <w:t>սպիտակուցի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6351F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CC2175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175" w:rsidRPr="00EE7642" w:rsidRDefault="00CC2175" w:rsidP="00CC2175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CC2175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Pr="00EE7642" w:rsidRDefault="00CC2175" w:rsidP="00CC2175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C2175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Pr="00EE7642" w:rsidRDefault="00CC2175" w:rsidP="00CC2175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C2175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Pr="00136DF3" w:rsidRDefault="00CC2175" w:rsidP="00CC217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r w:rsidRPr="00F2798F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C2175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Pr="00136DF3" w:rsidRDefault="00CC2175" w:rsidP="00CC217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r w:rsidRPr="00F2798F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C2175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Pr="00136DF3" w:rsidRDefault="00CC2175" w:rsidP="00CC217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r w:rsidRPr="00F2798F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6351F9" w:rsidRPr="00466269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CC2175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175" w:rsidRPr="00CE22D1" w:rsidRDefault="00CC2175" w:rsidP="00CC2175">
            <w:r w:rsidRPr="00CE22D1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39,800</w:t>
            </w:r>
          </w:p>
        </w:tc>
      </w:tr>
      <w:tr w:rsidR="00CC2175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Pr="00CE22D1" w:rsidRDefault="00CC2175" w:rsidP="00CC2175">
            <w:r w:rsidRPr="00CE22D1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54,000</w:t>
            </w:r>
          </w:p>
        </w:tc>
      </w:tr>
      <w:tr w:rsidR="00CC2175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Pr="00CE22D1" w:rsidRDefault="00CC2175" w:rsidP="00CC2175">
            <w:r w:rsidRPr="00CE22D1"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55,200</w:t>
            </w:r>
          </w:p>
        </w:tc>
      </w:tr>
      <w:tr w:rsidR="00CC2175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Pr="00CE22D1" w:rsidRDefault="00CC2175" w:rsidP="00CC2175">
            <w:r w:rsidRPr="00CE22D1"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67,200</w:t>
            </w:r>
          </w:p>
        </w:tc>
      </w:tr>
      <w:tr w:rsidR="00CC2175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Pr="00CE22D1" w:rsidRDefault="00CC2175" w:rsidP="00CC2175">
            <w:r w:rsidRPr="00CE22D1">
              <w:t>5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74,400</w:t>
            </w:r>
          </w:p>
        </w:tc>
      </w:tr>
      <w:tr w:rsidR="00CC2175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Pr="00CE22D1" w:rsidRDefault="00CC2175" w:rsidP="00CC2175">
            <w:r w:rsidRPr="00CE22D1">
              <w:t>6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75" w:rsidRPr="00EE7642" w:rsidRDefault="00CC2175" w:rsidP="00CC217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75" w:rsidRDefault="00CC2175" w:rsidP="00CC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110,000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6351F9" w:rsidRPr="00EE7642" w:rsidRDefault="006351F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19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6351F9" w:rsidRPr="00D74476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D74476" w:rsidRPr="00D74476">
        <w:rPr>
          <w:rFonts w:ascii="Arial" w:hAnsi="Arial" w:cs="Arial"/>
          <w:sz w:val="20"/>
          <w:szCs w:val="20"/>
          <w:lang w:val="af-ZA"/>
        </w:rPr>
        <w:t>Հավաքածու</w:t>
      </w:r>
      <w:r w:rsidR="00D74476" w:rsidRPr="00D74476">
        <w:rPr>
          <w:rFonts w:ascii="Arial LatArm" w:hAnsi="Arial LatArm" w:cs="Arial"/>
          <w:sz w:val="20"/>
          <w:szCs w:val="20"/>
          <w:lang w:val="af-ZA"/>
        </w:rPr>
        <w:t xml:space="preserve"> ACLO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6351F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D74476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476" w:rsidRDefault="00D74476" w:rsidP="00D7447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476" w:rsidRPr="00EE7642" w:rsidRDefault="00D74476" w:rsidP="00D7447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D74476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74476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r w:rsidRPr="008360BF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74476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r w:rsidRPr="008360BF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74476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r w:rsidRPr="008360BF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74476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r w:rsidRPr="008360BF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6351F9" w:rsidRPr="00466269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6351F9" w:rsidRPr="00EE7642" w:rsidRDefault="006351F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D74476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476" w:rsidRPr="00EE7642" w:rsidRDefault="00D74476" w:rsidP="00D7447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19,500</w:t>
            </w:r>
          </w:p>
        </w:tc>
      </w:tr>
      <w:tr w:rsidR="00D74476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Pr="00EE7642" w:rsidRDefault="00D74476" w:rsidP="00D7447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33,600</w:t>
            </w:r>
          </w:p>
        </w:tc>
      </w:tr>
      <w:tr w:rsidR="00D74476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Pr="00EE7642" w:rsidRDefault="00D74476" w:rsidP="00D7447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39,900</w:t>
            </w:r>
          </w:p>
        </w:tc>
      </w:tr>
      <w:tr w:rsidR="00D74476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Pr="00EE7642" w:rsidRDefault="00D74476" w:rsidP="00D7447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42,000</w:t>
            </w:r>
          </w:p>
        </w:tc>
      </w:tr>
      <w:tr w:rsidR="00D74476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Pr="00EE7642" w:rsidRDefault="00D74476" w:rsidP="00D7447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5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54,600</w:t>
            </w:r>
          </w:p>
        </w:tc>
      </w:tr>
      <w:tr w:rsidR="00D74476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Pr="00EE7642" w:rsidRDefault="00D74476" w:rsidP="00D7447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6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84,000</w:t>
            </w:r>
          </w:p>
        </w:tc>
      </w:tr>
    </w:tbl>
    <w:p w:rsidR="006351F9" w:rsidRPr="00EE7642" w:rsidRDefault="006351F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20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-  </w:t>
      </w:r>
      <w:r w:rsidR="0021192E" w:rsidRPr="0021192E">
        <w:rPr>
          <w:rFonts w:ascii="Arial" w:hAnsi="Arial" w:cs="Arial"/>
          <w:sz w:val="20"/>
          <w:szCs w:val="20"/>
          <w:lang w:val="af-ZA"/>
        </w:rPr>
        <w:t>Հավաքածու</w:t>
      </w:r>
      <w:r w:rsidR="0021192E" w:rsidRPr="0021192E">
        <w:rPr>
          <w:rFonts w:ascii="Arial LatArm" w:hAnsi="Arial LatArm" w:cs="Arial"/>
          <w:sz w:val="20"/>
          <w:szCs w:val="20"/>
          <w:lang w:val="af-ZA"/>
        </w:rPr>
        <w:t xml:space="preserve"> RPR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D74476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476" w:rsidRPr="00B52808" w:rsidRDefault="00D74476" w:rsidP="00D74476">
            <w:r w:rsidRPr="00B52808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476" w:rsidRDefault="00D74476" w:rsidP="00D74476">
            <w:r w:rsidRPr="00240E1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D74476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Pr="00B52808" w:rsidRDefault="00D74476" w:rsidP="00D74476">
            <w:r w:rsidRPr="00B52808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Նանա 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r w:rsidRPr="00240E1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74476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Pr="00B52808" w:rsidRDefault="00D74476" w:rsidP="00D74476">
            <w:r w:rsidRPr="00B52808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r w:rsidRPr="00240E1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74476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Pr="00B52808" w:rsidRDefault="00D74476" w:rsidP="00D74476">
            <w:r w:rsidRPr="00B52808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r w:rsidRPr="00240E1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74476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Pr="00B52808" w:rsidRDefault="00D74476" w:rsidP="00D74476">
            <w:r w:rsidRPr="00B52808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r w:rsidRPr="00240E1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74476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Pr="00B52808" w:rsidRDefault="00D74476" w:rsidP="00D74476">
            <w:r w:rsidRPr="00B52808"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r w:rsidRPr="00240E1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74476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Pr="00B52808" w:rsidRDefault="00D74476" w:rsidP="00D74476">
            <w:r w:rsidRPr="00B52808">
              <w:t>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r w:rsidRPr="00240E1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74476" w:rsidRPr="00EE7642" w:rsidTr="00136DF3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r w:rsidRPr="00B52808">
              <w:t>7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Մեդպրո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r w:rsidRPr="00240E1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73"/>
        <w:gridCol w:w="1435"/>
        <w:gridCol w:w="2816"/>
      </w:tblGrid>
      <w:tr w:rsidR="00365F75" w:rsidRPr="00466269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D74476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476" w:rsidRPr="009D6E9F" w:rsidRDefault="00D74476" w:rsidP="00D74476">
            <w:r w:rsidRPr="009D6E9F">
              <w:t>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234,000</w:t>
            </w:r>
          </w:p>
        </w:tc>
      </w:tr>
      <w:tr w:rsidR="00D74476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Pr="009D6E9F" w:rsidRDefault="00D74476" w:rsidP="00D74476">
            <w:r w:rsidRPr="009D6E9F"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Նանա 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240,000</w:t>
            </w:r>
          </w:p>
        </w:tc>
      </w:tr>
      <w:tr w:rsidR="00D74476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Pr="00D74476" w:rsidRDefault="00D74476" w:rsidP="00D7447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240,000</w:t>
            </w:r>
          </w:p>
        </w:tc>
      </w:tr>
      <w:tr w:rsidR="00D74476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Pr="00D74476" w:rsidRDefault="00D74476" w:rsidP="00D7447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300,000</w:t>
            </w:r>
          </w:p>
        </w:tc>
      </w:tr>
      <w:tr w:rsidR="00D74476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Pr="00D74476" w:rsidRDefault="00D74476" w:rsidP="00D7447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354,000</w:t>
            </w:r>
          </w:p>
        </w:tc>
      </w:tr>
      <w:tr w:rsidR="00D74476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Pr="00D74476" w:rsidRDefault="00D74476" w:rsidP="00D7447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600,000</w:t>
            </w:r>
          </w:p>
        </w:tc>
      </w:tr>
      <w:tr w:rsidR="00D74476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Pr="00D74476" w:rsidRDefault="00D74476" w:rsidP="00D7447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671,000</w:t>
            </w:r>
          </w:p>
        </w:tc>
      </w:tr>
      <w:tr w:rsidR="00D74476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Pr="00D74476" w:rsidRDefault="00D74476" w:rsidP="00D7447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Մեդպրո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476" w:rsidRPr="00EE7642" w:rsidRDefault="00D74476" w:rsidP="00D7447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476" w:rsidRDefault="00D74476" w:rsidP="00D74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1,272,000</w:t>
            </w: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21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1192E" w:rsidRPr="0021192E">
        <w:rPr>
          <w:rFonts w:ascii="Arial" w:hAnsi="Arial" w:cs="Arial"/>
          <w:sz w:val="20"/>
          <w:szCs w:val="20"/>
          <w:lang w:val="af-ZA"/>
        </w:rPr>
        <w:t>Հավաքածու</w:t>
      </w:r>
      <w:r w:rsidR="0021192E" w:rsidRPr="0021192E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21192E" w:rsidRPr="0021192E">
        <w:rPr>
          <w:rFonts w:ascii="Arial" w:hAnsi="Arial" w:cs="Arial"/>
          <w:sz w:val="20"/>
          <w:szCs w:val="20"/>
          <w:lang w:val="af-ZA"/>
        </w:rPr>
        <w:t>բրոցելյոզի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1192E" w:rsidRPr="00EE7642" w:rsidTr="0021192E">
        <w:trPr>
          <w:trHeight w:val="35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92E" w:rsidRPr="00EE7642" w:rsidRDefault="0021192E" w:rsidP="0021192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Default="0021192E" w:rsidP="0021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92E" w:rsidRPr="00EE7642" w:rsidRDefault="0021192E" w:rsidP="0021192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92E" w:rsidRPr="00EE7642" w:rsidRDefault="0021192E" w:rsidP="002119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92E" w:rsidRPr="00EE7642" w:rsidRDefault="0021192E" w:rsidP="002119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21192E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Pr="00EE7642" w:rsidRDefault="0021192E" w:rsidP="0021192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Default="0021192E" w:rsidP="0021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92E" w:rsidRPr="00EE7642" w:rsidRDefault="0021192E" w:rsidP="0021192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92E" w:rsidRPr="00EE7642" w:rsidRDefault="0021192E" w:rsidP="002119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92E" w:rsidRPr="00EE7642" w:rsidRDefault="0021192E" w:rsidP="002119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1192E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Pr="00EE7642" w:rsidRDefault="0021192E" w:rsidP="0021192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Default="0021192E" w:rsidP="0021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Default="0021192E" w:rsidP="0021192E">
            <w:r w:rsidRPr="00F8623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92E" w:rsidRPr="00EE7642" w:rsidRDefault="0021192E" w:rsidP="002119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92E" w:rsidRPr="00EE7642" w:rsidRDefault="0021192E" w:rsidP="002119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1192E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Pr="00EE7642" w:rsidRDefault="0021192E" w:rsidP="0021192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Default="0021192E" w:rsidP="0021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Նանա 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Default="0021192E" w:rsidP="0021192E">
            <w:r w:rsidRPr="00F8623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92E" w:rsidRPr="00EE7642" w:rsidRDefault="0021192E" w:rsidP="002119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92E" w:rsidRPr="00EE7642" w:rsidRDefault="0021192E" w:rsidP="002119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65F75" w:rsidRPr="00466269" w:rsidTr="00136DF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1192E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92E" w:rsidRPr="00B552ED" w:rsidRDefault="0021192E" w:rsidP="0021192E">
            <w:r w:rsidRPr="00B552ED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Default="0021192E" w:rsidP="0021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192E" w:rsidRPr="00EE7642" w:rsidRDefault="0021192E" w:rsidP="002119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Default="0021192E" w:rsidP="0021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89,000</w:t>
            </w:r>
          </w:p>
        </w:tc>
      </w:tr>
      <w:tr w:rsidR="0021192E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Pr="00B552ED" w:rsidRDefault="0021192E" w:rsidP="0021192E">
            <w:r w:rsidRPr="00B552ED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Default="0021192E" w:rsidP="0021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92E" w:rsidRPr="00EE7642" w:rsidRDefault="0021192E" w:rsidP="002119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Default="0021192E" w:rsidP="0021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90,000</w:t>
            </w:r>
          </w:p>
        </w:tc>
      </w:tr>
      <w:tr w:rsidR="0021192E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Pr="00B552ED" w:rsidRDefault="0021192E" w:rsidP="0021192E">
            <w:r w:rsidRPr="00B552ED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Default="0021192E" w:rsidP="0021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92E" w:rsidRPr="00EE7642" w:rsidRDefault="0021192E" w:rsidP="002119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Default="0021192E" w:rsidP="0021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175,000</w:t>
            </w:r>
          </w:p>
        </w:tc>
      </w:tr>
      <w:tr w:rsidR="0021192E" w:rsidRPr="00EE7642" w:rsidTr="00136DF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Default="0021192E" w:rsidP="0021192E">
            <w:r w:rsidRPr="00B552ED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Default="0021192E" w:rsidP="0021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Նանա 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92E" w:rsidRPr="00EE7642" w:rsidRDefault="0021192E" w:rsidP="0021192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92E" w:rsidRDefault="0021192E" w:rsidP="0021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240,000</w:t>
            </w: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22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D12F7C" w:rsidRPr="00D12F7C">
        <w:rPr>
          <w:rFonts w:ascii="Arial" w:hAnsi="Arial" w:cs="Arial"/>
          <w:sz w:val="20"/>
          <w:szCs w:val="20"/>
          <w:lang w:val="af-ZA"/>
        </w:rPr>
        <w:t>Հավաքածու գլյուկոզի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D12F7C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F7C" w:rsidRPr="00EE7642" w:rsidRDefault="00D12F7C" w:rsidP="00D12F7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7C" w:rsidRDefault="00D12F7C" w:rsidP="00D12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F7C" w:rsidRPr="00EE7642" w:rsidRDefault="00D12F7C" w:rsidP="00D12F7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F7C" w:rsidRPr="00EE7642" w:rsidRDefault="00D12F7C" w:rsidP="00D12F7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F7C" w:rsidRPr="00EE7642" w:rsidRDefault="00D12F7C" w:rsidP="00D12F7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D12F7C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7C" w:rsidRPr="00EE7642" w:rsidRDefault="00D12F7C" w:rsidP="00D12F7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7C" w:rsidRDefault="00D12F7C" w:rsidP="00D12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F7C" w:rsidRPr="00EE7642" w:rsidRDefault="00D12F7C" w:rsidP="00D12F7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F7C" w:rsidRPr="00EE7642" w:rsidRDefault="00D12F7C" w:rsidP="00D12F7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F7C" w:rsidRPr="00EE7642" w:rsidRDefault="00D12F7C" w:rsidP="00D12F7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12F7C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7C" w:rsidRPr="00EE7642" w:rsidRDefault="00D12F7C" w:rsidP="00D12F7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7C" w:rsidRDefault="00D12F7C" w:rsidP="00D12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F7C" w:rsidRPr="00EE7642" w:rsidRDefault="00D12F7C" w:rsidP="00D12F7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F7C" w:rsidRPr="00EE7642" w:rsidRDefault="00D12F7C" w:rsidP="00D12F7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F7C" w:rsidRPr="00EE7642" w:rsidRDefault="00D12F7C" w:rsidP="00D12F7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65F75" w:rsidRPr="00466269" w:rsidTr="00ED0A1E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D12F7C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F7C" w:rsidRPr="00EE7642" w:rsidRDefault="00D12F7C" w:rsidP="00D12F7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7C" w:rsidRDefault="00D12F7C" w:rsidP="00D12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F7C" w:rsidRPr="00EE7642" w:rsidRDefault="00D12F7C" w:rsidP="00D12F7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7C" w:rsidRDefault="00D12F7C" w:rsidP="00D12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176,000</w:t>
            </w:r>
          </w:p>
        </w:tc>
      </w:tr>
      <w:tr w:rsidR="00D12F7C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7C" w:rsidRPr="00EE7642" w:rsidRDefault="00D12F7C" w:rsidP="00D12F7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7C" w:rsidRDefault="00D12F7C" w:rsidP="00D12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F7C" w:rsidRPr="00EE7642" w:rsidRDefault="00D12F7C" w:rsidP="00D12F7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7C" w:rsidRDefault="00D12F7C" w:rsidP="00D12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200,000</w:t>
            </w:r>
          </w:p>
        </w:tc>
      </w:tr>
      <w:tr w:rsidR="00D12F7C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7C" w:rsidRPr="00EE7642" w:rsidRDefault="00D12F7C" w:rsidP="00D12F7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7C" w:rsidRDefault="00D12F7C" w:rsidP="00D12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F7C" w:rsidRPr="00EE7642" w:rsidRDefault="00D12F7C" w:rsidP="00D12F7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F7C" w:rsidRDefault="00D12F7C" w:rsidP="00D12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320,000</w:t>
            </w: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65F75" w:rsidRPr="00EE7642" w:rsidRDefault="00365F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ED0A1E">
        <w:rPr>
          <w:rFonts w:cs="Sylfaen"/>
          <w:sz w:val="20"/>
          <w:szCs w:val="20"/>
        </w:rPr>
        <w:t>3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1A789F" w:rsidRPr="001A789F">
        <w:rPr>
          <w:rFonts w:ascii="Arial" w:hAnsi="Arial" w:cs="Arial"/>
          <w:sz w:val="20"/>
          <w:szCs w:val="20"/>
          <w:lang w:val="af-ZA"/>
        </w:rPr>
        <w:t>Հավաքածու</w:t>
      </w:r>
      <w:r w:rsidR="001A789F" w:rsidRPr="001A789F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1A789F" w:rsidRPr="001A789F">
        <w:rPr>
          <w:rFonts w:ascii="Arial" w:hAnsi="Arial" w:cs="Arial"/>
          <w:sz w:val="20"/>
          <w:szCs w:val="20"/>
          <w:lang w:val="af-ZA"/>
        </w:rPr>
        <w:t>միզանյութի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365F75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A789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89F" w:rsidRPr="00E93C6D" w:rsidRDefault="001A789F" w:rsidP="001A789F">
            <w:r w:rsidRPr="00E93C6D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1A789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93C6D" w:rsidRDefault="001A789F" w:rsidP="001A789F">
            <w:r w:rsidRPr="00E93C6D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A789F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93C6D" w:rsidRDefault="001A789F" w:rsidP="001A789F">
            <w:r w:rsidRPr="00E93C6D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r w:rsidRPr="00D72E4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A789F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93C6D" w:rsidRDefault="001A789F" w:rsidP="001A789F">
            <w:r w:rsidRPr="00E93C6D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r w:rsidRPr="00D72E4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A789F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r w:rsidRPr="00E93C6D"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r w:rsidRPr="00D72E4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65F75" w:rsidRPr="00EE7642" w:rsidRDefault="00365F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65F75" w:rsidRPr="00466269" w:rsidTr="00ED0A1E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65F75" w:rsidRPr="00EE7642" w:rsidRDefault="00365F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A789F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89F" w:rsidRPr="00EE7642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97,500</w:t>
            </w:r>
          </w:p>
        </w:tc>
      </w:tr>
      <w:tr w:rsidR="001A789F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E7642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100,000</w:t>
            </w:r>
          </w:p>
        </w:tc>
      </w:tr>
      <w:tr w:rsidR="001A789F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E7642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155,000</w:t>
            </w:r>
          </w:p>
        </w:tc>
      </w:tr>
      <w:tr w:rsidR="001A789F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E7642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200,000</w:t>
            </w:r>
          </w:p>
        </w:tc>
      </w:tr>
      <w:tr w:rsidR="001A789F" w:rsidRPr="00EE7642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E7642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352,000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Default="00086859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ED0A1E" w:rsidRPr="00ED0A1E">
        <w:rPr>
          <w:rFonts w:cs="Sylfaen"/>
          <w:sz w:val="20"/>
          <w:szCs w:val="20"/>
          <w:lang w:val="af-ZA"/>
        </w:rPr>
        <w:t>4</w:t>
      </w:r>
      <w:r w:rsidR="00ED0A1E">
        <w:rPr>
          <w:rFonts w:cs="Sylfaen"/>
          <w:sz w:val="20"/>
          <w:szCs w:val="20"/>
        </w:rPr>
        <w:t xml:space="preserve"> </w:t>
      </w:r>
      <w:r w:rsidR="001A789F" w:rsidRPr="001A789F">
        <w:rPr>
          <w:rFonts w:ascii="Arial" w:hAnsi="Arial" w:cs="Arial"/>
          <w:sz w:val="20"/>
          <w:szCs w:val="20"/>
        </w:rPr>
        <w:t>Հավաքածու</w:t>
      </w:r>
      <w:r w:rsidR="001A789F" w:rsidRPr="001A789F">
        <w:rPr>
          <w:rFonts w:cs="Sylfaen"/>
          <w:sz w:val="20"/>
          <w:szCs w:val="20"/>
        </w:rPr>
        <w:t xml:space="preserve"> </w:t>
      </w:r>
      <w:r w:rsidR="001A789F" w:rsidRPr="001A789F">
        <w:rPr>
          <w:rFonts w:ascii="Arial" w:hAnsi="Arial" w:cs="Arial"/>
          <w:sz w:val="20"/>
          <w:szCs w:val="20"/>
        </w:rPr>
        <w:t>միզաթթվի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ED0A1E" w:rsidRPr="00ED0A1E" w:rsidTr="008A7BEA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/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/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Անհամապատասխանության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A789F" w:rsidRPr="00ED0A1E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89F" w:rsidRPr="00ED0A1E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D0A1E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89F" w:rsidRPr="00ED0A1E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D0A1E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89F" w:rsidRPr="00ED0A1E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1A789F" w:rsidRPr="00ED0A1E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D0A1E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r w:rsidRPr="00AA4567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D0A1E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D0A1E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A789F" w:rsidRPr="00ED0A1E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D0A1E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r w:rsidRPr="00AA4567"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D0A1E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D0A1E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ED0A1E" w:rsidRPr="00ED0A1E" w:rsidRDefault="00ED0A1E" w:rsidP="00EE7642">
      <w:pPr>
        <w:spacing w:after="240" w:line="240" w:lineRule="auto"/>
        <w:jc w:val="both"/>
        <w:rPr>
          <w:rFonts w:ascii="Sylfaen" w:hAnsi="Sylfaen" w:cs="Sylfae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ED0A1E" w:rsidRPr="00466269" w:rsidTr="008A7BEA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D0A1E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ED0A1E" w:rsidRPr="00ED0A1E" w:rsidRDefault="00ED0A1E" w:rsidP="00ED0A1E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D0A1E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D0A1E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A789F" w:rsidRPr="00ED0A1E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89F" w:rsidRPr="00ED0A1E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D0A1E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89F" w:rsidRPr="00ED0A1E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D0A1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4,450</w:t>
            </w:r>
          </w:p>
        </w:tc>
      </w:tr>
      <w:tr w:rsidR="001A789F" w:rsidRPr="00ED0A1E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D0A1E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D0A1E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4,500</w:t>
            </w:r>
          </w:p>
        </w:tc>
      </w:tr>
      <w:tr w:rsidR="001A789F" w:rsidRPr="00ED0A1E" w:rsidTr="00ED0A1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D0A1E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D0A1E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12,000</w:t>
            </w:r>
          </w:p>
        </w:tc>
      </w:tr>
    </w:tbl>
    <w:p w:rsidR="00086859" w:rsidRPr="00EE7642" w:rsidRDefault="00086859" w:rsidP="00ED0A1E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53564E">
        <w:rPr>
          <w:rFonts w:cs="Sylfaen"/>
          <w:sz w:val="20"/>
          <w:szCs w:val="20"/>
        </w:rPr>
        <w:t>5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1A789F" w:rsidRPr="001A789F">
        <w:rPr>
          <w:rFonts w:ascii="Arial" w:hAnsi="Arial" w:cs="Arial"/>
          <w:sz w:val="20"/>
          <w:szCs w:val="20"/>
          <w:lang w:val="af-ZA"/>
        </w:rPr>
        <w:t>Հավաքածու</w:t>
      </w:r>
      <w:r w:rsidR="001A789F" w:rsidRPr="001A789F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1A789F" w:rsidRPr="001A789F">
        <w:rPr>
          <w:rFonts w:ascii="Arial" w:hAnsi="Arial" w:cs="Arial"/>
          <w:sz w:val="20"/>
          <w:szCs w:val="20"/>
          <w:lang w:val="af-ZA"/>
        </w:rPr>
        <w:t>խոլեստիրինի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A789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89F" w:rsidRPr="00EE7642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1A789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E7642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A789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E7642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A789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E7642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466269" w:rsidTr="0053564E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A789F" w:rsidRPr="00EE7642" w:rsidTr="0053564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89F" w:rsidRPr="00EE7642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138,600</w:t>
            </w:r>
          </w:p>
        </w:tc>
      </w:tr>
      <w:tr w:rsidR="001A789F" w:rsidRPr="00EE7642" w:rsidTr="0053564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E7642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140,000</w:t>
            </w:r>
          </w:p>
        </w:tc>
      </w:tr>
      <w:tr w:rsidR="001A789F" w:rsidRPr="00EE7642" w:rsidTr="0053564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E7642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141,500</w:t>
            </w:r>
          </w:p>
        </w:tc>
      </w:tr>
      <w:tr w:rsidR="001A789F" w:rsidRPr="00EE7642" w:rsidTr="0053564E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E7642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182,000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B705CC">
        <w:rPr>
          <w:rFonts w:cs="Sylfaen"/>
          <w:sz w:val="20"/>
          <w:szCs w:val="20"/>
        </w:rPr>
        <w:t>6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1A789F" w:rsidRPr="001A789F">
        <w:rPr>
          <w:rFonts w:ascii="Arial" w:hAnsi="Arial" w:cs="Arial"/>
          <w:sz w:val="20"/>
          <w:szCs w:val="20"/>
          <w:lang w:val="af-ZA"/>
        </w:rPr>
        <w:t>Հավաքածու</w:t>
      </w:r>
      <w:r w:rsidR="001A789F" w:rsidRPr="001A789F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1A789F" w:rsidRPr="001A789F">
        <w:rPr>
          <w:rFonts w:ascii="Arial" w:hAnsi="Arial" w:cs="Arial"/>
          <w:sz w:val="20"/>
          <w:szCs w:val="20"/>
          <w:lang w:val="af-ZA"/>
        </w:rPr>
        <w:t>բիլիրուբինի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A789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89F" w:rsidRPr="00EE7642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1A789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E7642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A789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E7642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A789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E7642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A789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EE7642" w:rsidRDefault="001A789F" w:rsidP="001A789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466269" w:rsidTr="00B705CC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A789F" w:rsidRPr="00EE7642" w:rsidTr="00B705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89F" w:rsidRPr="00F37403" w:rsidRDefault="001A789F" w:rsidP="001A789F">
            <w:r w:rsidRPr="00F37403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27,300</w:t>
            </w:r>
          </w:p>
        </w:tc>
      </w:tr>
      <w:tr w:rsidR="001A789F" w:rsidRPr="00EE7642" w:rsidTr="00B705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F37403" w:rsidRDefault="001A789F" w:rsidP="001A789F">
            <w:r w:rsidRPr="00F37403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28,000</w:t>
            </w:r>
          </w:p>
        </w:tc>
      </w:tr>
      <w:tr w:rsidR="001A789F" w:rsidRPr="00EE7642" w:rsidTr="00B705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F37403" w:rsidRDefault="001A789F" w:rsidP="001A789F">
            <w:r w:rsidRPr="00F37403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30,100</w:t>
            </w:r>
          </w:p>
        </w:tc>
      </w:tr>
      <w:tr w:rsidR="001A789F" w:rsidRPr="00EE7642" w:rsidTr="00B705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F37403" w:rsidRDefault="001A789F" w:rsidP="001A789F">
            <w:r w:rsidRPr="00F37403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49,000</w:t>
            </w:r>
          </w:p>
        </w:tc>
      </w:tr>
      <w:tr w:rsidR="001A789F" w:rsidRPr="00EE7642" w:rsidTr="00B705CC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Pr="00F37403" w:rsidRDefault="001A789F" w:rsidP="001A789F">
            <w:r w:rsidRPr="00F37403"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89F" w:rsidRPr="00EE7642" w:rsidRDefault="001A789F" w:rsidP="001A789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89F" w:rsidRDefault="001A789F" w:rsidP="001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51,000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="00233B71">
        <w:rPr>
          <w:rFonts w:cs="Sylfaen"/>
          <w:sz w:val="20"/>
          <w:szCs w:val="20"/>
        </w:rPr>
        <w:t>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7B5D3F" w:rsidRPr="007B5D3F">
        <w:rPr>
          <w:rFonts w:ascii="Arial" w:hAnsi="Arial" w:cs="Arial"/>
          <w:sz w:val="20"/>
          <w:szCs w:val="20"/>
          <w:lang w:val="af-ZA"/>
        </w:rPr>
        <w:t>Հավաքածու</w:t>
      </w:r>
      <w:r w:rsidR="007B5D3F" w:rsidRPr="007B5D3F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7B5D3F" w:rsidRPr="007B5D3F">
        <w:rPr>
          <w:rFonts w:ascii="Arial" w:hAnsi="Arial" w:cs="Arial"/>
          <w:sz w:val="20"/>
          <w:szCs w:val="20"/>
          <w:lang w:val="af-ZA"/>
        </w:rPr>
        <w:t>տրիգլիցերիդների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B5D3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D3F" w:rsidRPr="00EE7642" w:rsidRDefault="007B5D3F" w:rsidP="007B5D3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Default="007B5D3F" w:rsidP="007B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D3F" w:rsidRPr="00EE7642" w:rsidRDefault="007B5D3F" w:rsidP="007B5D3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3F" w:rsidRPr="00EE7642" w:rsidRDefault="007B5D3F" w:rsidP="007B5D3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D3F" w:rsidRPr="00EE7642" w:rsidRDefault="007B5D3F" w:rsidP="007B5D3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7B5D3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Pr="00EE7642" w:rsidRDefault="007B5D3F" w:rsidP="007B5D3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Default="007B5D3F" w:rsidP="007B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3F" w:rsidRPr="00EE7642" w:rsidRDefault="007B5D3F" w:rsidP="007B5D3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3F" w:rsidRPr="00EE7642" w:rsidRDefault="007B5D3F" w:rsidP="007B5D3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3F" w:rsidRPr="00EE7642" w:rsidRDefault="007B5D3F" w:rsidP="007B5D3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B5D3F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Pr="00233B71" w:rsidRDefault="007B5D3F" w:rsidP="007B5D3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Default="007B5D3F" w:rsidP="007B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3F" w:rsidRPr="00EE7642" w:rsidRDefault="007B5D3F" w:rsidP="007B5D3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3F" w:rsidRPr="00EE7642" w:rsidRDefault="007B5D3F" w:rsidP="007B5D3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3F" w:rsidRPr="00EE7642" w:rsidRDefault="007B5D3F" w:rsidP="007B5D3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B5D3F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Pr="007B5D3F" w:rsidRDefault="007B5D3F" w:rsidP="007B5D3F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Default="007B5D3F" w:rsidP="007B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Default="007B5D3F" w:rsidP="007B5D3F">
            <w:r w:rsidRPr="00C76C65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3F" w:rsidRPr="00EE7642" w:rsidRDefault="007B5D3F" w:rsidP="007B5D3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3F" w:rsidRPr="00EE7642" w:rsidRDefault="007B5D3F" w:rsidP="007B5D3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B5D3F" w:rsidRPr="00EE7642" w:rsidTr="007B5D3F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Pr="007B5D3F" w:rsidRDefault="007B5D3F" w:rsidP="007B5D3F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Default="007B5D3F" w:rsidP="007B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Default="007B5D3F" w:rsidP="007B5D3F">
            <w:r w:rsidRPr="00C76C65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3F" w:rsidRPr="00EE7642" w:rsidRDefault="007B5D3F" w:rsidP="007B5D3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3F" w:rsidRPr="00EE7642" w:rsidRDefault="007B5D3F" w:rsidP="007B5D3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466269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B5D3F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D3F" w:rsidRPr="00226068" w:rsidRDefault="007B5D3F" w:rsidP="007B5D3F">
            <w:r w:rsidRPr="00226068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Default="007B5D3F" w:rsidP="007B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D3F" w:rsidRPr="00EE7642" w:rsidRDefault="007B5D3F" w:rsidP="007B5D3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Default="007B5D3F" w:rsidP="007B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35,840</w:t>
            </w:r>
          </w:p>
        </w:tc>
      </w:tr>
      <w:tr w:rsidR="007B5D3F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Pr="00226068" w:rsidRDefault="007B5D3F" w:rsidP="007B5D3F">
            <w:r w:rsidRPr="00226068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Default="007B5D3F" w:rsidP="007B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3F" w:rsidRPr="00EE7642" w:rsidRDefault="007B5D3F" w:rsidP="007B5D3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Default="007B5D3F" w:rsidP="007B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36,000</w:t>
            </w:r>
          </w:p>
        </w:tc>
      </w:tr>
      <w:tr w:rsidR="007B5D3F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Pr="00226068" w:rsidRDefault="007B5D3F" w:rsidP="007B5D3F">
            <w:r w:rsidRPr="00226068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Default="007B5D3F" w:rsidP="007B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3F" w:rsidRPr="00EE7642" w:rsidRDefault="007B5D3F" w:rsidP="007B5D3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Default="007B5D3F" w:rsidP="007B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40,000</w:t>
            </w:r>
          </w:p>
        </w:tc>
      </w:tr>
      <w:tr w:rsidR="007B5D3F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Pr="007B5D3F" w:rsidRDefault="007B5D3F" w:rsidP="007B5D3F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Default="007B5D3F" w:rsidP="007B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3F" w:rsidRPr="00EE7642" w:rsidRDefault="007B5D3F" w:rsidP="007B5D3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Default="007B5D3F" w:rsidP="007B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46,400</w:t>
            </w:r>
          </w:p>
        </w:tc>
      </w:tr>
      <w:tr w:rsidR="007B5D3F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Pr="007B5D3F" w:rsidRDefault="007B5D3F" w:rsidP="007B5D3F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Default="007B5D3F" w:rsidP="007B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5D3F" w:rsidRPr="00EE7642" w:rsidRDefault="007B5D3F" w:rsidP="007B5D3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D3F" w:rsidRDefault="007B5D3F" w:rsidP="007B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80,000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233B71">
        <w:rPr>
          <w:rFonts w:cs="Sylfaen"/>
          <w:sz w:val="20"/>
          <w:szCs w:val="20"/>
        </w:rPr>
        <w:t>28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="007B5D3F" w:rsidRPr="007B5D3F">
        <w:rPr>
          <w:rFonts w:ascii="Arial" w:hAnsi="Arial" w:cs="Arial"/>
          <w:sz w:val="20"/>
          <w:szCs w:val="20"/>
          <w:lang w:val="af-ZA"/>
        </w:rPr>
        <w:t>Հավաքածու</w:t>
      </w:r>
      <w:r w:rsidR="007B5D3F" w:rsidRPr="007B5D3F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B5D3F" w:rsidRPr="007B5D3F">
        <w:rPr>
          <w:rFonts w:ascii="Arial" w:hAnsi="Arial" w:cs="Arial"/>
          <w:sz w:val="20"/>
          <w:szCs w:val="20"/>
          <w:lang w:val="af-ZA"/>
        </w:rPr>
        <w:t>ալանինտրանսամինզանի</w:t>
      </w:r>
      <w:r w:rsidR="007B5D3F" w:rsidRPr="007B5D3F">
        <w:rPr>
          <w:rFonts w:ascii="Arial LatArm" w:hAnsi="Arial LatArm" w:cs="Sylfaen"/>
          <w:sz w:val="20"/>
          <w:szCs w:val="20"/>
          <w:lang w:val="af-ZA"/>
        </w:rPr>
        <w:t xml:space="preserve"> ALT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A2A7A" w:rsidRPr="00EE7642" w:rsidTr="00FD0F32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A7A" w:rsidRPr="00EE7642" w:rsidRDefault="004A2A7A" w:rsidP="004A2A7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A7A" w:rsidRDefault="004A2A7A" w:rsidP="004A2A7A">
            <w:r w:rsidRPr="006F44EB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A7A" w:rsidRPr="00EE7642" w:rsidRDefault="004A2A7A" w:rsidP="004A2A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A7A" w:rsidRPr="00EE7642" w:rsidRDefault="004A2A7A" w:rsidP="004A2A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4A2A7A" w:rsidRPr="00EE7642" w:rsidTr="00FD0F32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Pr="00EE7642" w:rsidRDefault="004A2A7A" w:rsidP="004A2A7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r w:rsidRPr="006F44EB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A7A" w:rsidRPr="00EE7642" w:rsidRDefault="004A2A7A" w:rsidP="004A2A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A7A" w:rsidRPr="00EE7642" w:rsidRDefault="004A2A7A" w:rsidP="004A2A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A2A7A" w:rsidRPr="00EE7642" w:rsidTr="00FD0F32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Pr="00EE7642" w:rsidRDefault="004A2A7A" w:rsidP="004A2A7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r w:rsidRPr="006F44EB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A7A" w:rsidRPr="00EE7642" w:rsidRDefault="004A2A7A" w:rsidP="004A2A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A7A" w:rsidRPr="00EE7642" w:rsidRDefault="004A2A7A" w:rsidP="004A2A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A2A7A" w:rsidRPr="00EE7642" w:rsidTr="00FD0F32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Pr="00EE7642" w:rsidRDefault="004A2A7A" w:rsidP="004A2A7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r w:rsidRPr="006F44EB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A7A" w:rsidRPr="00EE7642" w:rsidRDefault="004A2A7A" w:rsidP="004A2A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A7A" w:rsidRPr="00EE7642" w:rsidRDefault="004A2A7A" w:rsidP="004A2A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A2A7A" w:rsidRPr="00EE7642" w:rsidTr="00FD0F32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Pr="00EE7642" w:rsidRDefault="004A2A7A" w:rsidP="004A2A7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r w:rsidRPr="006F44EB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A7A" w:rsidRPr="00EE7642" w:rsidRDefault="004A2A7A" w:rsidP="004A2A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A7A" w:rsidRPr="00EE7642" w:rsidRDefault="004A2A7A" w:rsidP="004A2A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466269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A2A7A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A7A" w:rsidRDefault="004A2A7A" w:rsidP="004A2A7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2A7A" w:rsidRPr="00EE7642" w:rsidRDefault="004A2A7A" w:rsidP="004A2A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28,000</w:t>
            </w:r>
          </w:p>
        </w:tc>
      </w:tr>
      <w:tr w:rsidR="004A2A7A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A7A" w:rsidRPr="00EE7642" w:rsidRDefault="004A2A7A" w:rsidP="004A2A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31,000</w:t>
            </w:r>
          </w:p>
        </w:tc>
      </w:tr>
      <w:tr w:rsidR="004A2A7A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A7A" w:rsidRPr="00EE7642" w:rsidRDefault="004A2A7A" w:rsidP="004A2A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43,200</w:t>
            </w:r>
          </w:p>
        </w:tc>
      </w:tr>
      <w:tr w:rsidR="004A2A7A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A7A" w:rsidRPr="00EE7642" w:rsidRDefault="004A2A7A" w:rsidP="004A2A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53,000</w:t>
            </w:r>
          </w:p>
        </w:tc>
      </w:tr>
      <w:tr w:rsidR="004A2A7A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A7A" w:rsidRPr="00EE7642" w:rsidRDefault="004A2A7A" w:rsidP="004A2A7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A7A" w:rsidRDefault="004A2A7A" w:rsidP="004A2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96,000</w:t>
            </w: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086859" w:rsidRPr="00EE7642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233B71" w:rsidRPr="0086422D">
        <w:rPr>
          <w:rFonts w:cs="Sylfaen"/>
          <w:sz w:val="20"/>
          <w:szCs w:val="20"/>
          <w:lang w:val="af-ZA"/>
        </w:rPr>
        <w:t>29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086859" w:rsidRPr="0086422D" w:rsidRDefault="00086859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86422D" w:rsidRPr="0086422D">
        <w:rPr>
          <w:rFonts w:ascii="Arial" w:hAnsi="Arial" w:cs="Arial"/>
          <w:sz w:val="20"/>
          <w:szCs w:val="20"/>
          <w:lang w:val="af-ZA"/>
        </w:rPr>
        <w:t>Հավաքածու</w:t>
      </w:r>
      <w:r w:rsidR="0086422D" w:rsidRPr="0086422D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86422D" w:rsidRPr="0086422D">
        <w:rPr>
          <w:rFonts w:ascii="Arial" w:hAnsi="Arial" w:cs="Arial"/>
          <w:sz w:val="20"/>
          <w:szCs w:val="20"/>
          <w:lang w:val="af-ZA"/>
        </w:rPr>
        <w:t>ասպարտատտրանսամինազի</w:t>
      </w:r>
      <w:r w:rsidR="0086422D" w:rsidRPr="0086422D">
        <w:rPr>
          <w:rFonts w:ascii="Arial LatArm" w:hAnsi="Arial LatArm" w:cs="Arial"/>
          <w:sz w:val="20"/>
          <w:szCs w:val="20"/>
          <w:lang w:val="af-ZA"/>
        </w:rPr>
        <w:t xml:space="preserve"> AST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086859" w:rsidRPr="00EE7642" w:rsidTr="00086859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6422D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2D" w:rsidRDefault="0086422D" w:rsidP="0086422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2D" w:rsidRPr="00EE7642" w:rsidRDefault="0086422D" w:rsidP="0086422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22D" w:rsidRPr="00EE7642" w:rsidRDefault="0086422D" w:rsidP="0086422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2D" w:rsidRPr="00EE7642" w:rsidRDefault="0086422D" w:rsidP="0086422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86422D" w:rsidRPr="00EE7642" w:rsidTr="00086859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22D" w:rsidRPr="00EE7642" w:rsidRDefault="0086422D" w:rsidP="0086422D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22D" w:rsidRPr="00EE7642" w:rsidRDefault="0086422D" w:rsidP="0086422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22D" w:rsidRPr="00EE7642" w:rsidRDefault="0086422D" w:rsidP="0086422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6422D" w:rsidRPr="00EE7642" w:rsidTr="00FD0F32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r w:rsidRPr="004028D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22D" w:rsidRPr="00EE7642" w:rsidRDefault="0086422D" w:rsidP="0086422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22D" w:rsidRPr="00EE7642" w:rsidRDefault="0086422D" w:rsidP="0086422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6422D" w:rsidRPr="00EE7642" w:rsidTr="00FD0F32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r w:rsidRPr="004028D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22D" w:rsidRPr="00EE7642" w:rsidRDefault="0086422D" w:rsidP="0086422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22D" w:rsidRPr="00EE7642" w:rsidRDefault="0086422D" w:rsidP="0086422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6422D" w:rsidRPr="00EE7642" w:rsidTr="00FD0F32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r w:rsidRPr="004028DC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22D" w:rsidRPr="00EE7642" w:rsidRDefault="0086422D" w:rsidP="0086422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22D" w:rsidRPr="00EE7642" w:rsidRDefault="0086422D" w:rsidP="0086422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086859" w:rsidRPr="00EE7642" w:rsidRDefault="00086859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086859" w:rsidRPr="00466269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086859" w:rsidRPr="00EE7642" w:rsidRDefault="00086859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6422D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2D" w:rsidRDefault="0086422D" w:rsidP="0086422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22D" w:rsidRPr="00EE7642" w:rsidRDefault="0086422D" w:rsidP="0086422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22D" w:rsidRDefault="0086422D" w:rsidP="0086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28,000</w:t>
            </w:r>
          </w:p>
        </w:tc>
      </w:tr>
      <w:tr w:rsidR="0086422D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22D" w:rsidRPr="00EE7642" w:rsidRDefault="0086422D" w:rsidP="0086422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30,000</w:t>
            </w:r>
          </w:p>
        </w:tc>
      </w:tr>
      <w:tr w:rsidR="0086422D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22D" w:rsidRPr="00EE7642" w:rsidRDefault="0086422D" w:rsidP="0086422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43,200</w:t>
            </w:r>
          </w:p>
        </w:tc>
      </w:tr>
      <w:tr w:rsidR="0086422D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22D" w:rsidRPr="00EE7642" w:rsidRDefault="0086422D" w:rsidP="0086422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57,900</w:t>
            </w:r>
          </w:p>
        </w:tc>
      </w:tr>
      <w:tr w:rsidR="0086422D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22D" w:rsidRPr="00EE7642" w:rsidRDefault="0086422D" w:rsidP="0086422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22D" w:rsidRDefault="0086422D" w:rsidP="0086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96,000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          </w:t>
      </w: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 w:rsidRPr="004941B9">
        <w:rPr>
          <w:rFonts w:cs="Sylfaen"/>
          <w:sz w:val="20"/>
          <w:szCs w:val="20"/>
          <w:lang w:val="af-ZA"/>
        </w:rPr>
        <w:t>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4941B9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4941B9" w:rsidRPr="004941B9">
        <w:rPr>
          <w:rFonts w:ascii="Arial" w:hAnsi="Arial" w:cs="Arial"/>
          <w:sz w:val="20"/>
          <w:szCs w:val="20"/>
          <w:lang w:val="af-ZA"/>
        </w:rPr>
        <w:t>Հավաքածու</w:t>
      </w:r>
      <w:r w:rsidR="004941B9" w:rsidRPr="004941B9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4941B9" w:rsidRPr="004941B9">
        <w:rPr>
          <w:rFonts w:ascii="Arial" w:hAnsi="Arial" w:cs="Arial"/>
          <w:sz w:val="20"/>
          <w:szCs w:val="20"/>
          <w:lang w:val="af-ZA"/>
        </w:rPr>
        <w:t>կրեատինինի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941B9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41B9" w:rsidRPr="00EE7642" w:rsidRDefault="004941B9" w:rsidP="004941B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Default="004941B9" w:rsidP="00494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41B9" w:rsidRPr="00EE7642" w:rsidRDefault="004941B9" w:rsidP="004941B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B9" w:rsidRPr="00EE7642" w:rsidRDefault="004941B9" w:rsidP="004941B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41B9" w:rsidRPr="00EE7642" w:rsidRDefault="004941B9" w:rsidP="004941B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4941B9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Pr="00EE7642" w:rsidRDefault="004941B9" w:rsidP="004941B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Default="004941B9" w:rsidP="00494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B9" w:rsidRPr="00EE7642" w:rsidRDefault="004941B9" w:rsidP="004941B9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B9" w:rsidRPr="00EE7642" w:rsidRDefault="004941B9" w:rsidP="004941B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B9" w:rsidRPr="00EE7642" w:rsidRDefault="004941B9" w:rsidP="004941B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941B9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Pr="00233B71" w:rsidRDefault="004941B9" w:rsidP="004941B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Default="004941B9" w:rsidP="00494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Default="004941B9" w:rsidP="004941B9">
            <w:r w:rsidRPr="000475D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B9" w:rsidRPr="00EE7642" w:rsidRDefault="004941B9" w:rsidP="004941B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B9" w:rsidRPr="00EE7642" w:rsidRDefault="004941B9" w:rsidP="004941B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941B9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Pr="00233B71" w:rsidRDefault="004941B9" w:rsidP="004941B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Default="004941B9" w:rsidP="00494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Default="004941B9" w:rsidP="004941B9">
            <w:r w:rsidRPr="000475D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B9" w:rsidRPr="00EE7642" w:rsidRDefault="004941B9" w:rsidP="004941B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B9" w:rsidRPr="00EE7642" w:rsidRDefault="004941B9" w:rsidP="004941B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941B9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Pr="00233B71" w:rsidRDefault="004941B9" w:rsidP="004941B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Default="004941B9" w:rsidP="00494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Default="004941B9" w:rsidP="004941B9">
            <w:r w:rsidRPr="000475D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B9" w:rsidRPr="00EE7642" w:rsidRDefault="004941B9" w:rsidP="004941B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B9" w:rsidRPr="00EE7642" w:rsidRDefault="004941B9" w:rsidP="004941B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466269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941B9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41B9" w:rsidRPr="00FB6414" w:rsidRDefault="004941B9" w:rsidP="004941B9">
            <w:r w:rsidRPr="00FB6414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Default="004941B9" w:rsidP="00494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41B9" w:rsidRPr="00EE7642" w:rsidRDefault="004941B9" w:rsidP="004941B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Default="004941B9" w:rsidP="00494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75,600</w:t>
            </w:r>
          </w:p>
        </w:tc>
      </w:tr>
      <w:tr w:rsidR="004941B9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Pr="00FB6414" w:rsidRDefault="004941B9" w:rsidP="004941B9">
            <w:r w:rsidRPr="00FB6414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Default="004941B9" w:rsidP="00494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B9" w:rsidRPr="00EE7642" w:rsidRDefault="004941B9" w:rsidP="004941B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Default="004941B9" w:rsidP="00494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77,000</w:t>
            </w:r>
          </w:p>
        </w:tc>
      </w:tr>
      <w:tr w:rsidR="004941B9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Pr="00FB6414" w:rsidRDefault="004941B9" w:rsidP="004941B9">
            <w:r w:rsidRPr="00FB6414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Default="004941B9" w:rsidP="00494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B9" w:rsidRPr="00EE7642" w:rsidRDefault="004941B9" w:rsidP="004941B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Default="004941B9" w:rsidP="00494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126,000</w:t>
            </w:r>
          </w:p>
        </w:tc>
      </w:tr>
      <w:tr w:rsidR="004941B9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Pr="00FB6414" w:rsidRDefault="004941B9" w:rsidP="004941B9">
            <w:r w:rsidRPr="00FB6414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Default="004941B9" w:rsidP="00494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B9" w:rsidRPr="00EE7642" w:rsidRDefault="004941B9" w:rsidP="004941B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Default="004941B9" w:rsidP="00494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140,000</w:t>
            </w:r>
          </w:p>
        </w:tc>
      </w:tr>
      <w:tr w:rsidR="004941B9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Pr="00FB6414" w:rsidRDefault="004941B9" w:rsidP="004941B9">
            <w:r w:rsidRPr="00FB6414"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Default="004941B9" w:rsidP="00494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1B9" w:rsidRPr="00EE7642" w:rsidRDefault="004941B9" w:rsidP="004941B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B9" w:rsidRDefault="004941B9" w:rsidP="00494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159,000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>
        <w:rPr>
          <w:rFonts w:cs="Sylfaen"/>
          <w:sz w:val="20"/>
          <w:szCs w:val="20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A54EDB" w:rsidRPr="00A54EDB">
        <w:rPr>
          <w:rFonts w:ascii="Arial" w:hAnsi="Arial" w:cs="Arial"/>
          <w:sz w:val="20"/>
          <w:szCs w:val="20"/>
          <w:lang w:val="af-ZA"/>
        </w:rPr>
        <w:t>Հավաքածու</w:t>
      </w:r>
      <w:r w:rsidR="00A54EDB" w:rsidRPr="00A54EDB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A54EDB" w:rsidRPr="00A54EDB">
        <w:rPr>
          <w:rFonts w:ascii="Arial" w:hAnsi="Arial" w:cs="Arial"/>
          <w:sz w:val="20"/>
          <w:szCs w:val="20"/>
          <w:lang w:val="af-ZA"/>
        </w:rPr>
        <w:t>տրոմբոպլաստինի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A54EDB" w:rsidRPr="00EE7642" w:rsidTr="00FD0F32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DB" w:rsidRPr="007E670A" w:rsidRDefault="00A54EDB" w:rsidP="00A54EDB">
            <w:r w:rsidRPr="007E670A"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Նանա 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DB" w:rsidRDefault="00A54EDB" w:rsidP="00A54EDB">
            <w:r w:rsidRPr="007F555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A54EDB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Pr="007E670A" w:rsidRDefault="00A54EDB" w:rsidP="00A54EDB">
            <w:r w:rsidRPr="007E670A"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r w:rsidRPr="007F555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54EDB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Pr="007E670A" w:rsidRDefault="00A54EDB" w:rsidP="00A54EDB">
            <w:r w:rsidRPr="007E670A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r w:rsidRPr="007F555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54EDB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Pr="007E670A" w:rsidRDefault="00A54EDB" w:rsidP="00A54EDB">
            <w:r w:rsidRPr="007E670A"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r w:rsidRPr="007F555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54EDB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Pr="007E670A" w:rsidRDefault="00A54EDB" w:rsidP="00A54EDB">
            <w:r w:rsidRPr="007E670A"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r w:rsidRPr="007F555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54EDB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Pr="007E670A" w:rsidRDefault="00A54EDB" w:rsidP="00A54EDB">
            <w:r w:rsidRPr="007E670A">
              <w:t>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r w:rsidRPr="007F555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54EDB" w:rsidRPr="00EE7642" w:rsidTr="008A7BEA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r w:rsidRPr="007E670A">
              <w:t>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r w:rsidRPr="007F5559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466269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A54EDB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DB" w:rsidRPr="00C6114F" w:rsidRDefault="00A54EDB" w:rsidP="00A54EDB">
            <w:r w:rsidRPr="00C6114F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Նանա 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224,000</w:t>
            </w:r>
          </w:p>
        </w:tc>
      </w:tr>
      <w:tr w:rsidR="00A54EDB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Pr="00C6114F" w:rsidRDefault="00A54EDB" w:rsidP="00A54EDB">
            <w:r w:rsidRPr="00C6114F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304,000</w:t>
            </w:r>
          </w:p>
        </w:tc>
      </w:tr>
      <w:tr w:rsidR="00A54EDB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Pr="00C6114F" w:rsidRDefault="00A54EDB" w:rsidP="00A54EDB">
            <w:r w:rsidRPr="00C6114F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480,000</w:t>
            </w:r>
          </w:p>
        </w:tc>
      </w:tr>
      <w:tr w:rsidR="00A54EDB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Pr="00A54EDB" w:rsidRDefault="00A54EDB" w:rsidP="00A54ED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480,000</w:t>
            </w:r>
          </w:p>
        </w:tc>
      </w:tr>
      <w:tr w:rsidR="00A54EDB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Pr="00A54EDB" w:rsidRDefault="00A54EDB" w:rsidP="00A54ED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512,000</w:t>
            </w:r>
          </w:p>
        </w:tc>
      </w:tr>
      <w:tr w:rsidR="00A54EDB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Pr="00A54EDB" w:rsidRDefault="00A54EDB" w:rsidP="00A54ED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670,000</w:t>
            </w:r>
          </w:p>
        </w:tc>
      </w:tr>
      <w:tr w:rsidR="00A54EDB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Pr="00A54EDB" w:rsidRDefault="00A54EDB" w:rsidP="00A54ED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EDB" w:rsidRPr="00EE7642" w:rsidRDefault="00A54EDB" w:rsidP="00A54ED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DB" w:rsidRDefault="00A54EDB" w:rsidP="00A5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961,000</w:t>
            </w: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>
        <w:rPr>
          <w:rFonts w:cs="Sylfaen"/>
          <w:sz w:val="20"/>
          <w:szCs w:val="20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BF5BA9" w:rsidRPr="00BF5BA9">
        <w:rPr>
          <w:rFonts w:ascii="Arial" w:hAnsi="Arial" w:cs="Arial"/>
          <w:sz w:val="20"/>
          <w:szCs w:val="20"/>
          <w:lang w:val="af-ZA"/>
        </w:rPr>
        <w:t>Մեզի</w:t>
      </w:r>
      <w:r w:rsidR="00BF5BA9" w:rsidRPr="00BF5BA9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BF5BA9" w:rsidRPr="00BF5BA9">
        <w:rPr>
          <w:rFonts w:ascii="Arial" w:hAnsi="Arial" w:cs="Arial"/>
          <w:sz w:val="20"/>
          <w:szCs w:val="20"/>
          <w:lang w:val="af-ZA"/>
        </w:rPr>
        <w:t>ստիպ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F5BA9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BA9" w:rsidRPr="00EE7642" w:rsidRDefault="00BF5BA9" w:rsidP="00BF5BA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BA9" w:rsidRDefault="00BF5BA9" w:rsidP="00B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Նանա Մեդ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BA9" w:rsidRPr="00EE7642" w:rsidRDefault="00BF5BA9" w:rsidP="00BF5BA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BA9" w:rsidRPr="00EE7642" w:rsidRDefault="00BF5BA9" w:rsidP="00BF5BA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BA9" w:rsidRPr="00EE7642" w:rsidRDefault="00BF5BA9" w:rsidP="00BF5BA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BF5BA9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BA9" w:rsidRPr="00EE7642" w:rsidRDefault="00BF5BA9" w:rsidP="00BF5BA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BA9" w:rsidRDefault="00BF5BA9" w:rsidP="00B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BA9" w:rsidRPr="00EE7642" w:rsidRDefault="00BF5BA9" w:rsidP="00BF5BA9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BA9" w:rsidRPr="00EE7642" w:rsidRDefault="00BF5BA9" w:rsidP="00BF5BA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BA9" w:rsidRPr="00EE7642" w:rsidRDefault="00BF5BA9" w:rsidP="00BF5BA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466269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F5BA9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BA9" w:rsidRPr="00EE7642" w:rsidRDefault="00BF5BA9" w:rsidP="00BF5BA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BA9" w:rsidRDefault="00BF5BA9" w:rsidP="00B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Նանա 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BA9" w:rsidRPr="00EE7642" w:rsidRDefault="00BF5BA9" w:rsidP="00BF5BA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BA9" w:rsidRDefault="00BF5BA9" w:rsidP="00B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680,000</w:t>
            </w:r>
          </w:p>
        </w:tc>
      </w:tr>
      <w:tr w:rsidR="00BF5BA9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BA9" w:rsidRPr="00EE7642" w:rsidRDefault="00BF5BA9" w:rsidP="00BF5BA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BA9" w:rsidRDefault="00BF5BA9" w:rsidP="00B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BA9" w:rsidRPr="00EE7642" w:rsidRDefault="00BF5BA9" w:rsidP="00BF5BA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BA9" w:rsidRDefault="00BF5BA9" w:rsidP="00BF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800,000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>
        <w:rPr>
          <w:rFonts w:cs="Sylfaen"/>
          <w:sz w:val="20"/>
          <w:szCs w:val="20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="000B4850" w:rsidRPr="000B4850">
        <w:rPr>
          <w:rFonts w:ascii="Arial" w:hAnsi="Arial" w:cs="Arial"/>
          <w:sz w:val="20"/>
          <w:szCs w:val="20"/>
          <w:lang w:val="af-ZA"/>
        </w:rPr>
        <w:t>Հավաքածու</w:t>
      </w:r>
      <w:r w:rsidR="000B4850" w:rsidRPr="000B4850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0B4850" w:rsidRPr="000B4850">
        <w:rPr>
          <w:rFonts w:ascii="Arial" w:hAnsi="Arial" w:cs="Arial"/>
          <w:sz w:val="20"/>
          <w:szCs w:val="20"/>
          <w:lang w:val="af-ZA"/>
        </w:rPr>
        <w:t>հեպատիտ</w:t>
      </w:r>
      <w:r w:rsidR="000B4850" w:rsidRPr="000B4850">
        <w:rPr>
          <w:rFonts w:ascii="Arial LatArm" w:hAnsi="Arial LatArm" w:cs="Sylfaen"/>
          <w:sz w:val="20"/>
          <w:szCs w:val="20"/>
          <w:lang w:val="af-ZA"/>
        </w:rPr>
        <w:t xml:space="preserve"> HBcAg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4"/>
        <w:gridCol w:w="1834"/>
        <w:gridCol w:w="2469"/>
        <w:gridCol w:w="2892"/>
      </w:tblGrid>
      <w:tr w:rsidR="00111EDF" w:rsidRPr="00EE7642" w:rsidTr="00B04C04">
        <w:trPr>
          <w:trHeight w:val="62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11EDF" w:rsidRPr="00EE7642" w:rsidTr="00B04C04">
        <w:trPr>
          <w:trHeight w:val="5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EDF" w:rsidRPr="00EE7642" w:rsidRDefault="00111EDF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F" w:rsidRPr="00EE7642" w:rsidRDefault="000B4850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466269" w:rsidTr="00233B71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11EDF" w:rsidRPr="00EE7642" w:rsidTr="00233B7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EDF" w:rsidRPr="00EE7642" w:rsidRDefault="00111EDF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F" w:rsidRPr="00EE7642" w:rsidRDefault="000B4850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EDF" w:rsidRPr="00EE7642" w:rsidRDefault="000B4850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19,900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233B71">
        <w:rPr>
          <w:rFonts w:cs="Sylfaen"/>
          <w:sz w:val="20"/>
          <w:szCs w:val="20"/>
        </w:rPr>
        <w:t>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90422F" w:rsidRPr="0090422F" w:rsidRDefault="00111EDF" w:rsidP="0090422F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0254EC" w:rsidRPr="000254EC">
        <w:rPr>
          <w:rFonts w:ascii="Arial" w:hAnsi="Arial" w:cs="Arial"/>
          <w:sz w:val="20"/>
          <w:szCs w:val="20"/>
          <w:lang w:val="af-ZA"/>
        </w:rPr>
        <w:t>Հավաքածու</w:t>
      </w:r>
      <w:r w:rsidR="000254EC" w:rsidRPr="000254EC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0254EC" w:rsidRPr="000254EC">
        <w:rPr>
          <w:rFonts w:ascii="Arial" w:hAnsi="Arial" w:cs="Arial"/>
          <w:sz w:val="20"/>
          <w:szCs w:val="20"/>
          <w:lang w:val="af-ZA"/>
        </w:rPr>
        <w:t>հեպատիտ</w:t>
      </w:r>
      <w:r w:rsidR="000254EC" w:rsidRPr="000254EC">
        <w:rPr>
          <w:rFonts w:ascii="Arial LatArm" w:hAnsi="Arial LatArm" w:cs="Arial"/>
          <w:sz w:val="20"/>
          <w:szCs w:val="20"/>
          <w:lang w:val="af-ZA"/>
        </w:rPr>
        <w:t xml:space="preserve"> B HBgAg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11EDF" w:rsidRPr="00EE7642" w:rsidTr="00111EDF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254EC" w:rsidRPr="00EE7642" w:rsidTr="00111E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EC" w:rsidRPr="00EE7642" w:rsidRDefault="000254EC" w:rsidP="000254E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4EC" w:rsidRDefault="000254EC" w:rsidP="000254E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4EC" w:rsidRPr="00EE7642" w:rsidRDefault="000254EC" w:rsidP="000254E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54EC" w:rsidRPr="00EE7642" w:rsidRDefault="000254EC" w:rsidP="000254E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4EC" w:rsidRPr="00EE7642" w:rsidRDefault="000254EC" w:rsidP="000254E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0254EC" w:rsidRPr="00EE7642" w:rsidTr="00111E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4EC" w:rsidRPr="00EE7642" w:rsidRDefault="000254EC" w:rsidP="000254E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4EC" w:rsidRDefault="000254EC" w:rsidP="000254E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4EC" w:rsidRPr="00EE7642" w:rsidRDefault="000254EC" w:rsidP="000254EC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54EC" w:rsidRPr="00EE7642" w:rsidRDefault="000254EC" w:rsidP="000254E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54EC" w:rsidRPr="00EE7642" w:rsidRDefault="000254EC" w:rsidP="000254E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254EC" w:rsidRPr="00EE7642" w:rsidTr="00111EDF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4EC" w:rsidRPr="00EE7642" w:rsidRDefault="000254EC" w:rsidP="000254E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4EC" w:rsidRDefault="000254EC" w:rsidP="000254E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4EC" w:rsidRPr="00EE7642" w:rsidRDefault="000254EC" w:rsidP="000254EC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54EC" w:rsidRPr="00EE7642" w:rsidRDefault="000254EC" w:rsidP="000254E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54EC" w:rsidRPr="00EE7642" w:rsidRDefault="000254EC" w:rsidP="000254E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466269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254EC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EC" w:rsidRPr="00EE7642" w:rsidRDefault="000254EC" w:rsidP="000254E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4EC" w:rsidRDefault="000254EC" w:rsidP="000254E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4EC" w:rsidRPr="00EE7642" w:rsidRDefault="000254EC" w:rsidP="000254E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4EC" w:rsidRDefault="000254EC" w:rsidP="000254E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13,000</w:t>
            </w:r>
          </w:p>
        </w:tc>
      </w:tr>
      <w:tr w:rsidR="000254EC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4EC" w:rsidRPr="00EE7642" w:rsidRDefault="000254EC" w:rsidP="000254E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4EC" w:rsidRDefault="000254EC" w:rsidP="000254E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54EC" w:rsidRPr="00EE7642" w:rsidRDefault="000254EC" w:rsidP="000254E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4EC" w:rsidRDefault="000254EC" w:rsidP="000254E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14,900</w:t>
            </w:r>
          </w:p>
        </w:tc>
      </w:tr>
      <w:tr w:rsidR="000254EC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4EC" w:rsidRPr="00EE7642" w:rsidRDefault="000254EC" w:rsidP="000254EC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4EC" w:rsidRDefault="000254EC" w:rsidP="000254E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54EC" w:rsidRPr="00EE7642" w:rsidRDefault="000254EC" w:rsidP="000254EC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4EC" w:rsidRDefault="000254EC" w:rsidP="000254EC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84,000</w:t>
            </w: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90422F">
        <w:rPr>
          <w:rFonts w:cs="Sylfaen"/>
          <w:sz w:val="20"/>
          <w:szCs w:val="20"/>
        </w:rPr>
        <w:t>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141FB" w:rsidRPr="009141FB">
        <w:rPr>
          <w:rFonts w:ascii="Arial" w:hAnsi="Arial" w:cs="Arial"/>
          <w:sz w:val="20"/>
          <w:szCs w:val="20"/>
          <w:lang w:val="af-ZA"/>
        </w:rPr>
        <w:t>Հավաքածու</w:t>
      </w:r>
      <w:r w:rsidR="009141FB" w:rsidRPr="009141FB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9141FB" w:rsidRPr="009141FB">
        <w:rPr>
          <w:rFonts w:ascii="Arial" w:hAnsi="Arial" w:cs="Arial"/>
          <w:sz w:val="20"/>
          <w:szCs w:val="20"/>
          <w:lang w:val="af-ZA"/>
        </w:rPr>
        <w:t>հեպատիտ</w:t>
      </w:r>
      <w:r w:rsidR="009141FB" w:rsidRPr="009141FB">
        <w:rPr>
          <w:rFonts w:ascii="Arial LatArm" w:hAnsi="Arial LatArm" w:cs="Arial"/>
          <w:sz w:val="20"/>
          <w:szCs w:val="20"/>
          <w:lang w:val="af-ZA"/>
        </w:rPr>
        <w:t xml:space="preserve"> C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11EDF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141FB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41FB" w:rsidRPr="00EE7642" w:rsidRDefault="009141FB" w:rsidP="009141FB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1FB" w:rsidRDefault="009141FB" w:rsidP="0091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41FB" w:rsidRPr="00EE7642" w:rsidRDefault="009141FB" w:rsidP="009141F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1FB" w:rsidRPr="00EE7642" w:rsidRDefault="009141FB" w:rsidP="009141F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41FB" w:rsidRPr="00EE7642" w:rsidRDefault="009141FB" w:rsidP="009141F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9141FB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1FB" w:rsidRPr="00EE7642" w:rsidRDefault="009141FB" w:rsidP="009141FB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1FB" w:rsidRDefault="009141FB" w:rsidP="0091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1FB" w:rsidRPr="00EE7642" w:rsidRDefault="009141FB" w:rsidP="009141FB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1FB" w:rsidRPr="00EE7642" w:rsidRDefault="009141FB" w:rsidP="009141F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1FB" w:rsidRPr="00EE7642" w:rsidRDefault="009141FB" w:rsidP="009141F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9141FB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1FB" w:rsidRPr="00EE7642" w:rsidRDefault="009141FB" w:rsidP="009141FB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1FB" w:rsidRDefault="009141FB" w:rsidP="0091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1FB" w:rsidRPr="00EE7642" w:rsidRDefault="009141FB" w:rsidP="009141FB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1FB" w:rsidRPr="00EE7642" w:rsidRDefault="009141FB" w:rsidP="009141F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1FB" w:rsidRPr="00EE7642" w:rsidRDefault="009141FB" w:rsidP="009141F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314"/>
        <w:gridCol w:w="3051"/>
      </w:tblGrid>
      <w:tr w:rsidR="00111EDF" w:rsidRPr="00466269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9141FB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41FB" w:rsidRPr="00EE7642" w:rsidRDefault="009141FB" w:rsidP="009141FB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1FB" w:rsidRDefault="009141FB" w:rsidP="0091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41FB" w:rsidRPr="00EE7642" w:rsidRDefault="009141FB" w:rsidP="009141F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41FB" w:rsidRDefault="009141FB" w:rsidP="0091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12,300</w:t>
            </w:r>
          </w:p>
        </w:tc>
      </w:tr>
      <w:tr w:rsidR="009141FB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1FB" w:rsidRPr="00EE7642" w:rsidRDefault="009141FB" w:rsidP="009141FB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1FB" w:rsidRDefault="009141FB" w:rsidP="0091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1FB" w:rsidRPr="00EE7642" w:rsidRDefault="009141FB" w:rsidP="009141F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1FB" w:rsidRDefault="009141FB" w:rsidP="0091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14,100</w:t>
            </w:r>
          </w:p>
        </w:tc>
      </w:tr>
      <w:tr w:rsidR="009141FB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1FB" w:rsidRPr="00EE7642" w:rsidRDefault="009141FB" w:rsidP="009141FB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1FB" w:rsidRDefault="009141FB" w:rsidP="0091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1FB" w:rsidRPr="00EE7642" w:rsidRDefault="009141FB" w:rsidP="009141F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1FB" w:rsidRDefault="009141FB" w:rsidP="0091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82,000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90422F">
        <w:rPr>
          <w:rFonts w:cs="Sylfaen"/>
          <w:sz w:val="20"/>
          <w:szCs w:val="20"/>
        </w:rPr>
        <w:t>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11EDF" w:rsidRPr="00EE7642" w:rsidRDefault="00111EDF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7317E7" w:rsidRPr="007317E7">
        <w:rPr>
          <w:rFonts w:ascii="Arial" w:hAnsi="Arial" w:cs="Arial"/>
          <w:sz w:val="20"/>
          <w:szCs w:val="20"/>
          <w:lang w:val="af-ZA"/>
        </w:rPr>
        <w:t>Հավաքածու</w:t>
      </w:r>
      <w:r w:rsidR="007317E7" w:rsidRPr="007317E7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7317E7" w:rsidRPr="007317E7">
        <w:rPr>
          <w:rFonts w:ascii="Arial" w:hAnsi="Arial" w:cs="Arial"/>
          <w:sz w:val="20"/>
          <w:szCs w:val="20"/>
          <w:lang w:val="af-ZA"/>
        </w:rPr>
        <w:t>ազատ</w:t>
      </w:r>
      <w:r w:rsidR="007317E7" w:rsidRPr="007317E7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7317E7" w:rsidRPr="007317E7">
        <w:rPr>
          <w:rFonts w:ascii="Arial" w:hAnsi="Arial" w:cs="Arial"/>
          <w:sz w:val="20"/>
          <w:szCs w:val="20"/>
          <w:lang w:val="af-ZA"/>
        </w:rPr>
        <w:t>թիրօքսին</w:t>
      </w:r>
      <w:r w:rsidR="007317E7" w:rsidRPr="007317E7">
        <w:rPr>
          <w:rFonts w:ascii="Arial LatArm" w:hAnsi="Arial LatArm" w:cs="Arial"/>
          <w:sz w:val="20"/>
          <w:szCs w:val="20"/>
          <w:lang w:val="af-ZA"/>
        </w:rPr>
        <w:t xml:space="preserve"> T4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11EDF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317E7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7E7" w:rsidRPr="00EE7642" w:rsidRDefault="007317E7" w:rsidP="007317E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7E7" w:rsidRDefault="007317E7" w:rsidP="007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17E7" w:rsidRPr="00EE7642" w:rsidRDefault="007317E7" w:rsidP="007317E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7E7" w:rsidRPr="00EE7642" w:rsidRDefault="007317E7" w:rsidP="007317E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17E7" w:rsidRPr="00EE7642" w:rsidRDefault="007317E7" w:rsidP="007317E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7317E7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7E7" w:rsidRPr="00EE7642" w:rsidRDefault="007317E7" w:rsidP="007317E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7E7" w:rsidRDefault="007317E7" w:rsidP="007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7E7" w:rsidRDefault="007317E7" w:rsidP="007317E7">
            <w:r w:rsidRPr="00BC6A12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7E7" w:rsidRPr="00EE7642" w:rsidRDefault="007317E7" w:rsidP="007317E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7E7" w:rsidRPr="00EE7642" w:rsidRDefault="007317E7" w:rsidP="007317E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7317E7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7E7" w:rsidRPr="00EE7642" w:rsidRDefault="007317E7" w:rsidP="007317E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7E7" w:rsidRDefault="007317E7" w:rsidP="007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7E7" w:rsidRDefault="007317E7" w:rsidP="007317E7">
            <w:r w:rsidRPr="00BC6A12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7E7" w:rsidRPr="00EE7642" w:rsidRDefault="007317E7" w:rsidP="007317E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7E7" w:rsidRPr="00EE7642" w:rsidRDefault="007317E7" w:rsidP="007317E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11EDF" w:rsidRPr="00EE7642" w:rsidRDefault="00111EDF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11EDF" w:rsidRPr="00466269" w:rsidTr="007317E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11EDF" w:rsidRPr="00EE7642" w:rsidRDefault="00111EDF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317E7" w:rsidRPr="00EE7642" w:rsidTr="007317E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7E7" w:rsidRPr="00EE7642" w:rsidRDefault="007317E7" w:rsidP="007317E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7E7" w:rsidRDefault="007317E7" w:rsidP="007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17E7" w:rsidRPr="00EE7642" w:rsidRDefault="007317E7" w:rsidP="007317E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7E7" w:rsidRDefault="007317E7" w:rsidP="007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144,500</w:t>
            </w:r>
          </w:p>
        </w:tc>
      </w:tr>
      <w:tr w:rsidR="007317E7" w:rsidRPr="00EE7642" w:rsidTr="007317E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7E7" w:rsidRPr="00EE7642" w:rsidRDefault="007317E7" w:rsidP="007317E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7E7" w:rsidRDefault="007317E7" w:rsidP="007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7E7" w:rsidRPr="00EE7642" w:rsidRDefault="007317E7" w:rsidP="007317E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7E7" w:rsidRDefault="007317E7" w:rsidP="007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166,000</w:t>
            </w:r>
          </w:p>
        </w:tc>
      </w:tr>
      <w:tr w:rsidR="007317E7" w:rsidRPr="00EE7642" w:rsidTr="007317E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7E7" w:rsidRPr="00EE7642" w:rsidRDefault="007317E7" w:rsidP="007317E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7E7" w:rsidRDefault="007317E7" w:rsidP="007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7E7" w:rsidRPr="00EE7642" w:rsidRDefault="007317E7" w:rsidP="007317E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7E7" w:rsidRDefault="007317E7" w:rsidP="00731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649,000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lastRenderedPageBreak/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3</w:t>
      </w:r>
      <w:r w:rsidR="0090422F">
        <w:rPr>
          <w:rFonts w:cs="Sylfaen"/>
          <w:sz w:val="20"/>
          <w:szCs w:val="20"/>
        </w:rPr>
        <w:t>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75" w:rsidRPr="00AF61CA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AF61CA" w:rsidRPr="00AF61CA">
        <w:rPr>
          <w:rFonts w:ascii="Arial" w:hAnsi="Arial" w:cs="Arial"/>
          <w:sz w:val="20"/>
          <w:szCs w:val="20"/>
          <w:lang w:val="af-ZA"/>
        </w:rPr>
        <w:t>Հավաքածու</w:t>
      </w:r>
      <w:r w:rsidR="00AF61CA" w:rsidRPr="00AF61CA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AF61CA" w:rsidRPr="00AF61CA">
        <w:rPr>
          <w:rFonts w:ascii="Arial" w:hAnsi="Arial" w:cs="Arial"/>
          <w:sz w:val="20"/>
          <w:szCs w:val="20"/>
          <w:lang w:val="af-ZA"/>
        </w:rPr>
        <w:t>տրիյոդթիրոնին</w:t>
      </w:r>
      <w:r w:rsidR="00AF61CA" w:rsidRPr="00AF61CA">
        <w:rPr>
          <w:rFonts w:ascii="Arial LatArm" w:hAnsi="Arial LatArm" w:cs="Arial"/>
          <w:sz w:val="20"/>
          <w:szCs w:val="20"/>
          <w:lang w:val="af-ZA"/>
        </w:rPr>
        <w:t xml:space="preserve"> T3 </w:t>
      </w:r>
      <w:r w:rsidR="00AF61CA" w:rsidRPr="00AF61CA">
        <w:rPr>
          <w:rFonts w:ascii="Arial" w:hAnsi="Arial" w:cs="Arial"/>
          <w:sz w:val="20"/>
          <w:szCs w:val="20"/>
          <w:lang w:val="af-ZA"/>
        </w:rPr>
        <w:t>ազատ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AF61CA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1CA" w:rsidRPr="000C727F" w:rsidRDefault="00AF61CA" w:rsidP="00AF61CA">
            <w:r w:rsidRPr="000C727F"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CA" w:rsidRDefault="00AF61CA" w:rsidP="00AF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1CA" w:rsidRPr="00EE7642" w:rsidRDefault="00AF61CA" w:rsidP="00AF61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1CA" w:rsidRPr="00EE7642" w:rsidRDefault="00AF61CA" w:rsidP="00AF61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1CA" w:rsidRPr="00EE7642" w:rsidRDefault="00AF61CA" w:rsidP="00AF61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AF61CA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CA" w:rsidRPr="000C727F" w:rsidRDefault="00AF61CA" w:rsidP="00AF61CA">
            <w:r w:rsidRPr="000C727F"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CA" w:rsidRDefault="00AF61CA" w:rsidP="00AF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1CA" w:rsidRPr="00EE7642" w:rsidRDefault="00AF61CA" w:rsidP="00AF61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1CA" w:rsidRPr="00EE7642" w:rsidRDefault="00AF61CA" w:rsidP="00AF61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1CA" w:rsidRPr="00EE7642" w:rsidRDefault="00AF61CA" w:rsidP="00AF61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F61CA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CA" w:rsidRDefault="00AF61CA" w:rsidP="00AF61CA">
            <w:r w:rsidRPr="000C727F"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CA" w:rsidRDefault="00AF61CA" w:rsidP="00AF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1CA" w:rsidRPr="00EE7642" w:rsidRDefault="00AF61CA" w:rsidP="00AF61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1CA" w:rsidRPr="00EE7642" w:rsidRDefault="00AF61CA" w:rsidP="00AF61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1CA" w:rsidRPr="00EE7642" w:rsidRDefault="00AF61CA" w:rsidP="00AF61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466269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AF61CA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1CA" w:rsidRPr="00EE7642" w:rsidRDefault="00AF61CA" w:rsidP="00AF61C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CA" w:rsidRDefault="00AF61CA" w:rsidP="00AF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1CA" w:rsidRPr="00EE7642" w:rsidRDefault="00AF61CA" w:rsidP="00AF61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1CA" w:rsidRDefault="00AF61CA" w:rsidP="00AF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14,800</w:t>
            </w:r>
          </w:p>
        </w:tc>
      </w:tr>
      <w:tr w:rsidR="00AF61CA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CA" w:rsidRPr="00EE7642" w:rsidRDefault="00AF61CA" w:rsidP="00AF61C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CA" w:rsidRDefault="00AF61CA" w:rsidP="00AF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1CA" w:rsidRPr="00EE7642" w:rsidRDefault="00AF61CA" w:rsidP="00AF61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CA" w:rsidRDefault="00AF61CA" w:rsidP="00AF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17,000</w:t>
            </w:r>
          </w:p>
        </w:tc>
      </w:tr>
      <w:tr w:rsidR="00AF61CA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CA" w:rsidRPr="00EE7642" w:rsidRDefault="00AF61CA" w:rsidP="00AF61C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CA" w:rsidRDefault="00AF61CA" w:rsidP="00AF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1CA" w:rsidRPr="00EE7642" w:rsidRDefault="00AF61CA" w:rsidP="00AF61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1CA" w:rsidRDefault="00AF61CA" w:rsidP="00AF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70,000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0422F">
        <w:rPr>
          <w:rFonts w:cs="Sylfaen"/>
          <w:sz w:val="20"/>
          <w:szCs w:val="20"/>
        </w:rPr>
        <w:t>38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75" w:rsidRPr="005B6058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5B6058" w:rsidRPr="005B6058">
        <w:rPr>
          <w:rFonts w:ascii="Arial" w:hAnsi="Arial" w:cs="Arial"/>
          <w:sz w:val="20"/>
          <w:szCs w:val="20"/>
          <w:lang w:val="af-ZA"/>
        </w:rPr>
        <w:t>Հավաքածու</w:t>
      </w:r>
      <w:r w:rsidR="005B6058" w:rsidRPr="005B6058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5B6058" w:rsidRPr="005B6058">
        <w:rPr>
          <w:rFonts w:ascii="Arial" w:hAnsi="Arial" w:cs="Arial"/>
          <w:sz w:val="20"/>
          <w:szCs w:val="20"/>
          <w:lang w:val="af-ZA"/>
        </w:rPr>
        <w:t>թիրեոտրոպ</w:t>
      </w:r>
      <w:r w:rsidR="005B6058" w:rsidRPr="005B6058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5B6058" w:rsidRPr="005B6058">
        <w:rPr>
          <w:rFonts w:ascii="Arial" w:hAnsi="Arial" w:cs="Arial"/>
          <w:sz w:val="20"/>
          <w:szCs w:val="20"/>
          <w:lang w:val="af-ZA"/>
        </w:rPr>
        <w:t>հորմոն</w:t>
      </w:r>
      <w:r w:rsidR="005B6058" w:rsidRPr="005B6058">
        <w:rPr>
          <w:rFonts w:ascii="Arial LatArm" w:hAnsi="Arial LatArm" w:cs="Arial"/>
          <w:sz w:val="20"/>
          <w:szCs w:val="20"/>
          <w:lang w:val="af-ZA"/>
        </w:rPr>
        <w:t xml:space="preserve"> TSH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5B6058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058" w:rsidRPr="009A24F4" w:rsidRDefault="005B6058" w:rsidP="005B6058">
            <w:r w:rsidRPr="009A24F4"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Default="005B6058" w:rsidP="005B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058" w:rsidRDefault="005B6058" w:rsidP="005B6058">
            <w:r w:rsidRPr="0034726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058" w:rsidRPr="00EE7642" w:rsidRDefault="005B6058" w:rsidP="005B60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058" w:rsidRPr="00EE7642" w:rsidRDefault="005B6058" w:rsidP="005B60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5B6058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Pr="009A24F4" w:rsidRDefault="005B6058" w:rsidP="005B6058">
            <w:r w:rsidRPr="009A24F4"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Default="005B6058" w:rsidP="005B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Default="005B6058" w:rsidP="005B6058">
            <w:r w:rsidRPr="0034726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058" w:rsidRPr="00EE7642" w:rsidRDefault="005B6058" w:rsidP="005B60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058" w:rsidRPr="00EE7642" w:rsidRDefault="005B6058" w:rsidP="005B60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B6058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Pr="009A24F4" w:rsidRDefault="005B6058" w:rsidP="005B6058">
            <w:r w:rsidRPr="009A24F4"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Default="005B6058" w:rsidP="005B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Default="005B6058" w:rsidP="005B6058">
            <w:r w:rsidRPr="0034726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058" w:rsidRPr="00EE7642" w:rsidRDefault="005B6058" w:rsidP="005B60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058" w:rsidRPr="00EE7642" w:rsidRDefault="005B6058" w:rsidP="005B60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B6058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Pr="009A24F4" w:rsidRDefault="005B6058" w:rsidP="005B6058">
            <w:r w:rsidRPr="009A24F4"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Default="005B6058" w:rsidP="005B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Default="005B6058" w:rsidP="005B6058">
            <w:r w:rsidRPr="0034726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058" w:rsidRPr="00EE7642" w:rsidRDefault="005B6058" w:rsidP="005B60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058" w:rsidRPr="00EE7642" w:rsidRDefault="005B6058" w:rsidP="005B60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B6058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Default="005B6058" w:rsidP="005B6058">
            <w:r w:rsidRPr="009A24F4">
              <w:t>5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Default="005B6058" w:rsidP="005B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Default="005B6058" w:rsidP="005B6058">
            <w:r w:rsidRPr="0034726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058" w:rsidRPr="00EE7642" w:rsidRDefault="005B6058" w:rsidP="005B60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058" w:rsidRPr="00EE7642" w:rsidRDefault="005B6058" w:rsidP="005B60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466269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lastRenderedPageBreak/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lastRenderedPageBreak/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5B6058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058" w:rsidRPr="00EE7642" w:rsidRDefault="005B6058" w:rsidP="005B605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Default="005B6058" w:rsidP="005B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058" w:rsidRPr="00EE7642" w:rsidRDefault="005B6058" w:rsidP="005B60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058" w:rsidRDefault="005B6058" w:rsidP="005B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197,000</w:t>
            </w:r>
          </w:p>
        </w:tc>
      </w:tr>
      <w:tr w:rsidR="005B6058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Pr="0090422F" w:rsidRDefault="005B6058" w:rsidP="005B605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Default="005B6058" w:rsidP="005B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058" w:rsidRPr="00EE7642" w:rsidRDefault="005B6058" w:rsidP="005B60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Default="005B6058" w:rsidP="005B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225,600</w:t>
            </w:r>
          </w:p>
        </w:tc>
      </w:tr>
      <w:tr w:rsidR="005B6058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Pr="005B6058" w:rsidRDefault="005B6058" w:rsidP="005B6058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Default="005B6058" w:rsidP="005B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058" w:rsidRPr="00EE7642" w:rsidRDefault="005B6058" w:rsidP="005B60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Default="005B6058" w:rsidP="005B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432,000</w:t>
            </w:r>
          </w:p>
        </w:tc>
      </w:tr>
      <w:tr w:rsidR="005B6058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Pr="005B6058" w:rsidRDefault="005B6058" w:rsidP="005B6058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Default="005B6058" w:rsidP="005B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058" w:rsidRPr="00EE7642" w:rsidRDefault="005B6058" w:rsidP="005B60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Default="005B6058" w:rsidP="005B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460,800</w:t>
            </w:r>
          </w:p>
        </w:tc>
      </w:tr>
      <w:tr w:rsidR="005B6058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Pr="005B6058" w:rsidRDefault="005B6058" w:rsidP="005B6058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Default="005B6058" w:rsidP="005B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058" w:rsidRPr="00EE7642" w:rsidRDefault="005B6058" w:rsidP="005B605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058" w:rsidRDefault="005B6058" w:rsidP="005B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680,000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0422F">
        <w:rPr>
          <w:rFonts w:cs="Sylfaen"/>
          <w:sz w:val="20"/>
          <w:szCs w:val="20"/>
        </w:rPr>
        <w:t>39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75" w:rsidRPr="0090422F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F22F53" w:rsidRPr="00F22F53">
        <w:rPr>
          <w:rFonts w:ascii="Arial" w:hAnsi="Arial" w:cs="Arial"/>
          <w:sz w:val="18"/>
          <w:szCs w:val="18"/>
          <w:lang w:val="hy-AM"/>
        </w:rPr>
        <w:t>Հավաքածու պրոստատսպեցիֆիկ անտի g PSA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F22F53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F53" w:rsidRPr="00EE7642" w:rsidRDefault="00F22F53" w:rsidP="00F22F5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Default="00F22F53" w:rsidP="00F22F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F53" w:rsidRDefault="00F22F53" w:rsidP="00F22F53">
            <w:r w:rsidRPr="00DD4D7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F53" w:rsidRPr="00EE7642" w:rsidRDefault="00F22F53" w:rsidP="00F22F5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2F53" w:rsidRPr="00EE7642" w:rsidRDefault="00F22F53" w:rsidP="00F22F5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F22F53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Pr="00EE7642" w:rsidRDefault="00F22F53" w:rsidP="00F22F5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Default="00F22F53" w:rsidP="00F22F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Default="00F22F53" w:rsidP="00F22F53">
            <w:r w:rsidRPr="00DD4D7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F53" w:rsidRPr="00EE7642" w:rsidRDefault="00F22F53" w:rsidP="00F22F5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F53" w:rsidRPr="00EE7642" w:rsidRDefault="00F22F53" w:rsidP="00F22F5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22F53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Pr="00F22F53" w:rsidRDefault="00F22F53" w:rsidP="00F22F5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Default="00F22F53" w:rsidP="00F22F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Default="00F22F53" w:rsidP="00F22F53">
            <w:r w:rsidRPr="00DD4D7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F53" w:rsidRPr="00EE7642" w:rsidRDefault="00F22F53" w:rsidP="00F22F5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F53" w:rsidRPr="00EE7642" w:rsidRDefault="00F22F53" w:rsidP="00F22F5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22F53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Pr="00F22F53" w:rsidRDefault="00F22F53" w:rsidP="00F22F5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Default="00F22F53" w:rsidP="00F22F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Default="00F22F53" w:rsidP="00F22F53">
            <w:r w:rsidRPr="00DD4D7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F53" w:rsidRPr="00EE7642" w:rsidRDefault="00F22F53" w:rsidP="00F22F5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F53" w:rsidRPr="00EE7642" w:rsidRDefault="00F22F53" w:rsidP="00F22F5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466269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F22F53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F53" w:rsidRPr="00EE7642" w:rsidRDefault="00F22F53" w:rsidP="00F22F5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Default="00F22F53" w:rsidP="00F22F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2F53" w:rsidRPr="00EE7642" w:rsidRDefault="00F22F53" w:rsidP="00F22F5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F53" w:rsidRDefault="00F22F53" w:rsidP="00F22F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93,000</w:t>
            </w:r>
          </w:p>
        </w:tc>
      </w:tr>
      <w:tr w:rsidR="00F22F53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Pr="00EE7642" w:rsidRDefault="00F22F53" w:rsidP="00F22F5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Default="00F22F53" w:rsidP="00F22F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F53" w:rsidRPr="00EE7642" w:rsidRDefault="00F22F53" w:rsidP="00F22F5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Default="00F22F53" w:rsidP="00F22F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106,400</w:t>
            </w:r>
          </w:p>
        </w:tc>
      </w:tr>
      <w:tr w:rsidR="00F22F53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Pr="00F22F53" w:rsidRDefault="00F22F53" w:rsidP="00F22F5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Default="00F22F53" w:rsidP="00F22F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F53" w:rsidRPr="00EE7642" w:rsidRDefault="00F22F53" w:rsidP="00F22F5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Default="00F22F53" w:rsidP="00F22F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290,000</w:t>
            </w:r>
          </w:p>
        </w:tc>
      </w:tr>
      <w:tr w:rsidR="00F22F53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Pr="00F22F53" w:rsidRDefault="00F22F53" w:rsidP="00F22F5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Default="00F22F53" w:rsidP="00F22F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F53" w:rsidRPr="00EE7642" w:rsidRDefault="00F22F53" w:rsidP="00F22F5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F53" w:rsidRDefault="00F22F53" w:rsidP="00F22F5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385,000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90422F">
        <w:rPr>
          <w:rFonts w:cs="Sylfaen"/>
          <w:sz w:val="20"/>
          <w:szCs w:val="20"/>
        </w:rPr>
        <w:t>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75" w:rsidRPr="00EE7642" w:rsidRDefault="0037087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8B4B51" w:rsidRPr="008B4B51">
        <w:rPr>
          <w:rFonts w:ascii="Arial" w:hAnsi="Arial" w:cs="Arial"/>
          <w:sz w:val="20"/>
          <w:szCs w:val="20"/>
          <w:lang w:val="af-ZA"/>
        </w:rPr>
        <w:t>Դեհիդրոէպիանդրոստերոն</w:t>
      </w:r>
      <w:r w:rsidR="008B4B51" w:rsidRPr="008B4B51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8B4B51" w:rsidRPr="008B4B51">
        <w:rPr>
          <w:rFonts w:ascii="Arial" w:hAnsi="Arial" w:cs="Arial"/>
          <w:sz w:val="20"/>
          <w:szCs w:val="20"/>
          <w:lang w:val="af-ZA"/>
        </w:rPr>
        <w:t>սուլֆատ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75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lastRenderedPageBreak/>
              <w:t>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lastRenderedPageBreak/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B4B51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B51" w:rsidRPr="00EE7642" w:rsidRDefault="008B4B51" w:rsidP="008B4B5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Default="008B4B51" w:rsidP="008B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B51" w:rsidRPr="00EE7642" w:rsidRDefault="008B4B51" w:rsidP="008B4B5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B51" w:rsidRPr="00EE7642" w:rsidRDefault="008B4B51" w:rsidP="008B4B5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B51" w:rsidRPr="00EE7642" w:rsidRDefault="008B4B51" w:rsidP="008B4B5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8B4B51" w:rsidRPr="00EE7642" w:rsidTr="008A7BEA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Pr="00EE7642" w:rsidRDefault="008B4B51" w:rsidP="008B4B5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Default="008B4B51" w:rsidP="008B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Default="008B4B51" w:rsidP="008B4B51">
            <w:r w:rsidRPr="001177B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B51" w:rsidRPr="00EE7642" w:rsidRDefault="008B4B51" w:rsidP="008B4B5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B51" w:rsidRPr="00EE7642" w:rsidRDefault="008B4B51" w:rsidP="008B4B5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B4B51" w:rsidRPr="00EE7642" w:rsidTr="008A7BEA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Pr="00EE7642" w:rsidRDefault="008B4B51" w:rsidP="008B4B5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Default="008B4B51" w:rsidP="008B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Default="008B4B51" w:rsidP="008B4B51">
            <w:r w:rsidRPr="001177B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B51" w:rsidRPr="00EE7642" w:rsidRDefault="008B4B51" w:rsidP="008B4B5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B51" w:rsidRPr="00EE7642" w:rsidRDefault="008B4B51" w:rsidP="008B4B5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B4B51" w:rsidRPr="00EE7642" w:rsidTr="008A7BEA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Pr="00EE7642" w:rsidRDefault="008B4B51" w:rsidP="008B4B5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Default="008B4B51" w:rsidP="008B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Default="008B4B51" w:rsidP="008B4B51">
            <w:r w:rsidRPr="001177B8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B51" w:rsidRPr="00EE7642" w:rsidRDefault="008B4B51" w:rsidP="008B4B5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B51" w:rsidRPr="00EE7642" w:rsidRDefault="008B4B51" w:rsidP="008B4B5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75" w:rsidRPr="00466269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75" w:rsidRPr="00EE7642" w:rsidRDefault="0037087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B4B51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B51" w:rsidRPr="00A53E4D" w:rsidRDefault="008B4B51" w:rsidP="008B4B51">
            <w:r w:rsidRPr="00A53E4D"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Default="008B4B51" w:rsidP="008B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B51" w:rsidRPr="00EE7642" w:rsidRDefault="008B4B51" w:rsidP="008B4B5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Default="008B4B51" w:rsidP="008B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52,000</w:t>
            </w:r>
          </w:p>
        </w:tc>
      </w:tr>
      <w:tr w:rsidR="008B4B51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Pr="00A53E4D" w:rsidRDefault="008B4B51" w:rsidP="008B4B51">
            <w:r w:rsidRPr="00A53E4D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Default="008B4B51" w:rsidP="008B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B51" w:rsidRPr="00EE7642" w:rsidRDefault="008B4B51" w:rsidP="008B4B5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Default="008B4B51" w:rsidP="008B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124,500</w:t>
            </w:r>
          </w:p>
        </w:tc>
      </w:tr>
      <w:tr w:rsidR="008B4B51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Pr="00A53E4D" w:rsidRDefault="008B4B51" w:rsidP="008B4B51">
            <w:r w:rsidRPr="00A53E4D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Default="008B4B51" w:rsidP="008B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B51" w:rsidRPr="00EE7642" w:rsidRDefault="008B4B51" w:rsidP="008B4B5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Default="008B4B51" w:rsidP="008B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165,000</w:t>
            </w:r>
          </w:p>
        </w:tc>
      </w:tr>
      <w:tr w:rsidR="008B4B51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Pr="00A53E4D" w:rsidRDefault="008B4B51" w:rsidP="008B4B51">
            <w:r w:rsidRPr="00A53E4D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Default="008B4B51" w:rsidP="008B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B51" w:rsidRPr="00EE7642" w:rsidRDefault="008B4B51" w:rsidP="008B4B5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B51" w:rsidRDefault="008B4B51" w:rsidP="008B4B5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355,000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7A6282" w:rsidRPr="00EE7642" w:rsidRDefault="007A628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90422F">
        <w:rPr>
          <w:rFonts w:cs="Sylfaen"/>
          <w:sz w:val="20"/>
          <w:szCs w:val="20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7A6282" w:rsidRPr="00EE7642" w:rsidRDefault="007A628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352F16" w:rsidRPr="00352F16">
        <w:rPr>
          <w:rFonts w:ascii="Arial" w:hAnsi="Arial" w:cs="Arial"/>
          <w:sz w:val="20"/>
          <w:szCs w:val="20"/>
          <w:lang w:val="af-ZA"/>
        </w:rPr>
        <w:t>Հավաքածու</w:t>
      </w:r>
      <w:r w:rsidR="00352F16" w:rsidRPr="00352F16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352F16" w:rsidRPr="00352F16">
        <w:rPr>
          <w:rFonts w:ascii="Arial" w:hAnsi="Arial" w:cs="Arial"/>
          <w:sz w:val="20"/>
          <w:szCs w:val="20"/>
          <w:lang w:val="af-ZA"/>
        </w:rPr>
        <w:t>պրոլակտինի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7A6282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52F16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F16" w:rsidRPr="00EE7642" w:rsidRDefault="00352F16" w:rsidP="00352F1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352F16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EE7642" w:rsidRDefault="00352F16" w:rsidP="00352F1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52F16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EE7642" w:rsidRDefault="00352F16" w:rsidP="00352F1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52F16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90422F" w:rsidRDefault="00352F16" w:rsidP="00352F1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52F16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352F16" w:rsidRDefault="00352F16" w:rsidP="00352F16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7A6282" w:rsidRPr="00EE7642" w:rsidRDefault="007A6282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7A6282" w:rsidRPr="00466269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7A6282" w:rsidRPr="00EE7642" w:rsidRDefault="007A6282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52F16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F16" w:rsidRPr="009324A6" w:rsidRDefault="00352F16" w:rsidP="00352F16">
            <w:r w:rsidRPr="009324A6">
              <w:lastRenderedPageBreak/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63,500</w:t>
            </w:r>
          </w:p>
        </w:tc>
      </w:tr>
      <w:tr w:rsidR="00352F16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9324A6" w:rsidRDefault="00352F16" w:rsidP="00352F16">
            <w:r w:rsidRPr="009324A6"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72,800</w:t>
            </w:r>
          </w:p>
        </w:tc>
      </w:tr>
      <w:tr w:rsidR="00352F16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9324A6" w:rsidRDefault="00352F16" w:rsidP="00352F16">
            <w:r w:rsidRPr="009324A6"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115,200</w:t>
            </w:r>
          </w:p>
        </w:tc>
      </w:tr>
      <w:tr w:rsidR="00352F16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9324A6" w:rsidRDefault="00352F16" w:rsidP="00352F16">
            <w:r w:rsidRPr="009324A6"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180,000</w:t>
            </w:r>
          </w:p>
        </w:tc>
      </w:tr>
      <w:tr w:rsidR="00352F16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352F16" w:rsidRDefault="00352F16" w:rsidP="00352F1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275,000</w:t>
            </w:r>
          </w:p>
        </w:tc>
      </w:tr>
    </w:tbl>
    <w:p w:rsidR="00370875" w:rsidRPr="00EE7642" w:rsidRDefault="0037087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90422F">
        <w:rPr>
          <w:rFonts w:cs="Sylfaen"/>
          <w:sz w:val="20"/>
          <w:szCs w:val="20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04C04" w:rsidRPr="00352F16" w:rsidRDefault="00B04C04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352F16" w:rsidRPr="00352F16">
        <w:rPr>
          <w:rFonts w:ascii="Arial" w:hAnsi="Arial" w:cs="Arial"/>
          <w:sz w:val="18"/>
          <w:szCs w:val="18"/>
          <w:lang w:val="hy-AM"/>
        </w:rPr>
        <w:t>Ցիտոմեգալովիրուս իմունոգլոբուլին G</w:t>
      </w: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52F16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F16" w:rsidRPr="00EE7642" w:rsidRDefault="00352F16" w:rsidP="00352F1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352F16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EE7642" w:rsidRDefault="00352F16" w:rsidP="00352F1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52F16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EE7642" w:rsidRDefault="00352F16" w:rsidP="00352F1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52F16" w:rsidRPr="00EE7642" w:rsidTr="008A7BEA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90422F" w:rsidRDefault="00352F16" w:rsidP="00352F1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42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Default="00352F16" w:rsidP="00352F16">
            <w:r w:rsidRPr="005611B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52F16" w:rsidRPr="00EE7642" w:rsidTr="008A7BEA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90422F" w:rsidRDefault="00352F16" w:rsidP="00352F1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42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Default="00352F16" w:rsidP="00352F16">
            <w:r w:rsidRPr="005611B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466269" w:rsidTr="0090422F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52F16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F16" w:rsidRPr="00A07035" w:rsidRDefault="00352F16" w:rsidP="00352F16">
            <w:r w:rsidRPr="00A07035">
              <w:t>1</w:t>
            </w:r>
          </w:p>
        </w:tc>
        <w:tc>
          <w:tcPr>
            <w:tcW w:w="2627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50,500</w:t>
            </w:r>
          </w:p>
        </w:tc>
      </w:tr>
      <w:tr w:rsidR="00352F16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A07035" w:rsidRDefault="00352F16" w:rsidP="00352F16">
            <w:r w:rsidRPr="00A07035">
              <w:t>2</w:t>
            </w:r>
          </w:p>
        </w:tc>
        <w:tc>
          <w:tcPr>
            <w:tcW w:w="2627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51,000</w:t>
            </w:r>
          </w:p>
        </w:tc>
      </w:tr>
      <w:tr w:rsidR="00352F16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A07035" w:rsidRDefault="00352F16" w:rsidP="00352F16">
            <w:r w:rsidRPr="00A07035">
              <w:t>3</w:t>
            </w:r>
          </w:p>
        </w:tc>
        <w:tc>
          <w:tcPr>
            <w:tcW w:w="2627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ԳԼՈԲՄԵԴ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57,600</w:t>
            </w:r>
          </w:p>
        </w:tc>
      </w:tr>
      <w:tr w:rsidR="00352F16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A07035" w:rsidRDefault="00352F16" w:rsidP="00352F16">
            <w:r>
              <w:t>4</w:t>
            </w:r>
          </w:p>
        </w:tc>
        <w:tc>
          <w:tcPr>
            <w:tcW w:w="2627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119,900</w:t>
            </w:r>
          </w:p>
        </w:tc>
      </w:tr>
      <w:tr w:rsidR="00352F16" w:rsidRPr="00EE7642" w:rsidTr="0090422F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A07035" w:rsidRDefault="00352F16" w:rsidP="00352F16">
            <w:r>
              <w:t>5</w:t>
            </w:r>
          </w:p>
        </w:tc>
        <w:tc>
          <w:tcPr>
            <w:tcW w:w="2627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EE7642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125,000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90422F">
        <w:rPr>
          <w:rFonts w:cs="Sylfaen"/>
          <w:sz w:val="20"/>
          <w:szCs w:val="20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04C04" w:rsidRDefault="00B04C04" w:rsidP="00EE7642">
      <w:pPr>
        <w:spacing w:line="240" w:lineRule="auto"/>
        <w:jc w:val="both"/>
        <w:rPr>
          <w:rFonts w:ascii="Arial" w:hAnsi="Arial" w:cs="Arial"/>
          <w:sz w:val="18"/>
          <w:szCs w:val="18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352F16" w:rsidRPr="00352F16">
        <w:rPr>
          <w:rFonts w:ascii="Arial" w:hAnsi="Arial" w:cs="Arial"/>
          <w:sz w:val="18"/>
          <w:szCs w:val="18"/>
          <w:lang w:val="hy-AM"/>
        </w:rPr>
        <w:t>Տոքսոպլազմոլ իմունոգլոբուլին G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52F16" w:rsidRPr="00352F16" w:rsidTr="00FD0F32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52F16" w:rsidRPr="00352F16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F16" w:rsidRPr="00352F16" w:rsidRDefault="00352F16" w:rsidP="00352F1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352F16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352F1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352F16" w:rsidRPr="00352F16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352F16" w:rsidRDefault="00352F16" w:rsidP="00352F1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042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Default="00352F16" w:rsidP="00352F16">
            <w:r w:rsidRPr="00E503C1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52F16" w:rsidRPr="00352F16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352F16" w:rsidRDefault="00352F16" w:rsidP="00352F1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042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Default="00352F16" w:rsidP="00352F16">
            <w:r w:rsidRPr="00E503C1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52F16" w:rsidRDefault="00352F16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52F16" w:rsidRPr="00352F16" w:rsidTr="00FD0F32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352F16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352F16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352F16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52F16" w:rsidRPr="00352F16" w:rsidTr="00352F16">
        <w:trPr>
          <w:trHeight w:val="334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F16" w:rsidRPr="00352F16" w:rsidRDefault="00352F16" w:rsidP="00352F1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352F16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352F1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21,700</w:t>
            </w:r>
          </w:p>
        </w:tc>
      </w:tr>
      <w:tr w:rsidR="00352F16" w:rsidRPr="00352F16" w:rsidTr="00FD0F3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352F16" w:rsidRDefault="00352F16" w:rsidP="00352F1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24,900</w:t>
            </w:r>
          </w:p>
        </w:tc>
      </w:tr>
      <w:tr w:rsidR="00352F16" w:rsidRPr="00352F16" w:rsidTr="00FD0F3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16" w:rsidRPr="00352F16" w:rsidRDefault="00352F16" w:rsidP="00352F1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F16" w:rsidRPr="00352F16" w:rsidRDefault="00352F16" w:rsidP="00352F1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352F16" w:rsidRDefault="00352F16" w:rsidP="0035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65,000</w:t>
            </w:r>
          </w:p>
        </w:tc>
      </w:tr>
    </w:tbl>
    <w:p w:rsidR="00352F16" w:rsidRDefault="00352F16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8A7BEA">
        <w:rPr>
          <w:rFonts w:ascii="Arial LatArm" w:hAnsi="Arial LatArm" w:cs="Sylfaen"/>
          <w:sz w:val="20"/>
          <w:szCs w:val="20"/>
          <w:lang w:val="hy-AM"/>
        </w:rPr>
        <w:t>44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04C04" w:rsidRPr="008A7BEA" w:rsidRDefault="00B04C04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6D1CBB" w:rsidRPr="006D1CBB">
        <w:rPr>
          <w:rFonts w:ascii="Arial" w:hAnsi="Arial" w:cs="Arial"/>
          <w:sz w:val="20"/>
          <w:szCs w:val="20"/>
          <w:lang w:val="af-ZA"/>
        </w:rPr>
        <w:t>Քլամիդիա</w:t>
      </w:r>
      <w:r w:rsidR="006D1CBB" w:rsidRPr="006D1CBB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6D1CBB" w:rsidRPr="006D1CBB">
        <w:rPr>
          <w:rFonts w:ascii="Arial" w:hAnsi="Arial" w:cs="Arial"/>
          <w:sz w:val="20"/>
          <w:szCs w:val="20"/>
          <w:lang w:val="af-ZA"/>
        </w:rPr>
        <w:t>իմունոգլոբուլին</w:t>
      </w:r>
      <w:r w:rsidR="006D1CBB" w:rsidRPr="006D1CBB">
        <w:rPr>
          <w:rFonts w:ascii="Arial LatArm" w:hAnsi="Arial LatArm" w:cs="Arial"/>
          <w:sz w:val="20"/>
          <w:szCs w:val="20"/>
          <w:lang w:val="af-ZA"/>
        </w:rPr>
        <w:t xml:space="preserve"> G</w:t>
      </w:r>
    </w:p>
    <w:p w:rsidR="00B04C04" w:rsidRPr="006D1CBB" w:rsidRDefault="00B04C04" w:rsidP="00EE7642">
      <w:pPr>
        <w:spacing w:after="240" w:line="240" w:lineRule="auto"/>
        <w:jc w:val="both"/>
        <w:rPr>
          <w:rFonts w:ascii="Sylfaen" w:hAnsi="Sylfaen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D1CBB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CBB" w:rsidRPr="00EE7642" w:rsidRDefault="006D1CBB" w:rsidP="006D1CBB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6D1CBB" w:rsidRDefault="006D1CBB" w:rsidP="006D1CB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CBB" w:rsidRPr="00EE7642" w:rsidRDefault="006D1CBB" w:rsidP="006D1CBB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BB" w:rsidRPr="00EE7642" w:rsidRDefault="006D1CBB" w:rsidP="006D1CB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CBB" w:rsidRPr="00EE7642" w:rsidRDefault="006D1CBB" w:rsidP="006D1CB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6D1CBB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BB" w:rsidRPr="00EE7642" w:rsidRDefault="006D1CBB" w:rsidP="006D1CBB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6D1CBB" w:rsidRDefault="006D1CBB" w:rsidP="006D1CB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BB" w:rsidRDefault="006D1CBB" w:rsidP="006D1CBB">
            <w:r w:rsidRPr="00187D2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BB" w:rsidRPr="00EE7642" w:rsidRDefault="006D1CBB" w:rsidP="006D1CB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BB" w:rsidRPr="00EE7642" w:rsidRDefault="006D1CBB" w:rsidP="006D1CB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D1CBB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BB" w:rsidRPr="00EE7642" w:rsidRDefault="006D1CBB" w:rsidP="006D1CBB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</w:tcPr>
          <w:p w:rsidR="006D1CBB" w:rsidRDefault="006D1CBB" w:rsidP="006D1CB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BB" w:rsidRDefault="006D1CBB" w:rsidP="006D1CBB">
            <w:r w:rsidRPr="00187D2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BB" w:rsidRPr="00EE7642" w:rsidRDefault="006D1CBB" w:rsidP="006D1CB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BB" w:rsidRPr="00EE7642" w:rsidRDefault="006D1CBB" w:rsidP="006D1CB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D1CBB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BB" w:rsidRPr="00EE7642" w:rsidRDefault="006D1CBB" w:rsidP="006D1CBB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042" w:type="dxa"/>
          </w:tcPr>
          <w:p w:rsidR="006D1CBB" w:rsidRDefault="006D1CBB" w:rsidP="006D1CB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BB" w:rsidRDefault="006D1CBB" w:rsidP="006D1CBB">
            <w:r w:rsidRPr="00187D2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BB" w:rsidRPr="00EE7642" w:rsidRDefault="006D1CBB" w:rsidP="006D1CB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BB" w:rsidRPr="00EE7642" w:rsidRDefault="006D1CBB" w:rsidP="006D1CB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466269" w:rsidTr="008A7BEA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D1CBB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CBB" w:rsidRPr="00EE7642" w:rsidRDefault="006D1CBB" w:rsidP="006D1CBB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627" w:type="dxa"/>
          </w:tcPr>
          <w:p w:rsidR="006D1CBB" w:rsidRDefault="006D1CBB" w:rsidP="006D1CB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CBB" w:rsidRPr="00EE7642" w:rsidRDefault="006D1CBB" w:rsidP="006D1CB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6D1CBB" w:rsidRDefault="006D1CBB" w:rsidP="006D1CB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39,000</w:t>
            </w:r>
          </w:p>
        </w:tc>
      </w:tr>
      <w:tr w:rsidR="006D1CBB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BB" w:rsidRPr="00EE7642" w:rsidRDefault="006D1CBB" w:rsidP="006D1CBB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6D1CBB" w:rsidRDefault="006D1CBB" w:rsidP="006D1CB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BB" w:rsidRPr="00EE7642" w:rsidRDefault="006D1CBB" w:rsidP="006D1CB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D1CBB" w:rsidRDefault="006D1CBB" w:rsidP="006D1CB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44,800</w:t>
            </w:r>
          </w:p>
        </w:tc>
      </w:tr>
      <w:tr w:rsidR="006D1CBB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BB" w:rsidRPr="00EE7642" w:rsidRDefault="006D1CBB" w:rsidP="006D1CBB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6D1CBB" w:rsidRDefault="006D1CBB" w:rsidP="006D1CB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BB" w:rsidRPr="00EE7642" w:rsidRDefault="006D1CBB" w:rsidP="006D1CB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D1CBB" w:rsidRDefault="006D1CBB" w:rsidP="006D1CB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61,440</w:t>
            </w:r>
          </w:p>
        </w:tc>
      </w:tr>
      <w:tr w:rsidR="006D1CBB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CBB" w:rsidRPr="00EE7642" w:rsidRDefault="006D1CBB" w:rsidP="006D1CBB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</w:tcPr>
          <w:p w:rsidR="006D1CBB" w:rsidRDefault="006D1CBB" w:rsidP="006D1CB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CBB" w:rsidRPr="00EE7642" w:rsidRDefault="006D1CBB" w:rsidP="006D1CBB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D1CBB" w:rsidRDefault="006D1CBB" w:rsidP="006D1CBB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160,000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8A7BEA">
        <w:rPr>
          <w:rFonts w:cs="Sylfaen"/>
          <w:sz w:val="20"/>
          <w:szCs w:val="20"/>
        </w:rPr>
        <w:t>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A7BEA" w:rsidRPr="008A7BEA" w:rsidRDefault="00B04C04" w:rsidP="008A7BEA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436818" w:rsidRPr="00436818">
        <w:rPr>
          <w:rFonts w:ascii="Arial" w:hAnsi="Arial" w:cs="Arial"/>
          <w:sz w:val="18"/>
          <w:szCs w:val="18"/>
          <w:lang w:val="hy-AM" w:eastAsia="en-US"/>
        </w:rPr>
        <w:t>Ուրեապլազմա իմունոգլոբուլին G</w:t>
      </w:r>
    </w:p>
    <w:p w:rsidR="00B04C04" w:rsidRPr="00EE7642" w:rsidRDefault="00B04C04" w:rsidP="00EE7642">
      <w:pPr>
        <w:spacing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36818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818" w:rsidRPr="00EE7642" w:rsidRDefault="00436818" w:rsidP="0043681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436818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818" w:rsidRPr="008A7BEA" w:rsidRDefault="00436818" w:rsidP="0043681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36818" w:rsidRPr="00EE7642" w:rsidTr="00B04C04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818" w:rsidRPr="00436818" w:rsidRDefault="00436818" w:rsidP="00436818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466269" w:rsidTr="008A7BEA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36818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818" w:rsidRPr="00FB1BA8" w:rsidRDefault="00436818" w:rsidP="00436818">
            <w:r w:rsidRPr="00FB1BA8">
              <w:t>1</w:t>
            </w:r>
          </w:p>
        </w:tc>
        <w:tc>
          <w:tcPr>
            <w:tcW w:w="2627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50,700</w:t>
            </w:r>
          </w:p>
        </w:tc>
      </w:tr>
      <w:tr w:rsidR="00436818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818" w:rsidRPr="00FB1BA8" w:rsidRDefault="00436818" w:rsidP="00436818">
            <w:r w:rsidRPr="00FB1BA8">
              <w:t>2</w:t>
            </w:r>
          </w:p>
        </w:tc>
        <w:tc>
          <w:tcPr>
            <w:tcW w:w="2627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54,000</w:t>
            </w:r>
          </w:p>
        </w:tc>
      </w:tr>
      <w:tr w:rsidR="00436818" w:rsidRPr="00EE7642" w:rsidTr="008A7BEA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818" w:rsidRPr="00436818" w:rsidRDefault="00436818" w:rsidP="0043681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627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61,440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C64B8D">
        <w:rPr>
          <w:rFonts w:cs="Sylfaen"/>
          <w:sz w:val="20"/>
          <w:szCs w:val="20"/>
        </w:rPr>
        <w:t>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C64B8D" w:rsidRPr="00C64B8D" w:rsidRDefault="00B04C04" w:rsidP="00C64B8D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C64B8D" w:rsidRPr="00C64B8D">
        <w:rPr>
          <w:rFonts w:ascii="Arial" w:hAnsi="Arial" w:cs="Arial"/>
          <w:sz w:val="20"/>
          <w:szCs w:val="20"/>
          <w:lang w:val="hy-AM"/>
        </w:rPr>
        <w:t xml:space="preserve">  </w:t>
      </w:r>
      <w:r w:rsidR="00436818" w:rsidRPr="00436818">
        <w:rPr>
          <w:rFonts w:ascii="Arial" w:hAnsi="Arial" w:cs="Arial"/>
          <w:sz w:val="20"/>
          <w:szCs w:val="20"/>
          <w:lang w:val="hy-AM"/>
        </w:rPr>
        <w:t>Հելիկոբակտեր պիլորի իմունոգլոբուլին</w:t>
      </w:r>
    </w:p>
    <w:p w:rsidR="00B04C04" w:rsidRPr="00C64B8D" w:rsidRDefault="00B04C04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436818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818" w:rsidRPr="007541B7" w:rsidRDefault="00436818" w:rsidP="00436818">
            <w:r w:rsidRPr="007541B7">
              <w:lastRenderedPageBreak/>
              <w:t>1</w:t>
            </w:r>
          </w:p>
        </w:tc>
        <w:tc>
          <w:tcPr>
            <w:tcW w:w="2042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818" w:rsidRDefault="00436818" w:rsidP="00436818">
            <w:r w:rsidRPr="000B561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436818" w:rsidRPr="00436818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818" w:rsidRPr="007541B7" w:rsidRDefault="00436818" w:rsidP="00436818">
            <w:r w:rsidRPr="007541B7">
              <w:t>2</w:t>
            </w:r>
          </w:p>
        </w:tc>
        <w:tc>
          <w:tcPr>
            <w:tcW w:w="2042" w:type="dxa"/>
          </w:tcPr>
          <w:p w:rsidR="00436818" w:rsidRP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Էմ</w:t>
            </w:r>
            <w:r w:rsidRPr="0043681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Դի</w:t>
            </w:r>
            <w:r w:rsidRPr="0043681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ընդ</w:t>
            </w:r>
            <w:r w:rsidRPr="0043681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Դի</w:t>
            </w:r>
            <w:r w:rsidRPr="0043681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Ըլայենս</w:t>
            </w:r>
            <w:r w:rsidRPr="0043681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818" w:rsidRDefault="00436818" w:rsidP="00436818">
            <w:r w:rsidRPr="000B561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436818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36818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818" w:rsidRPr="007541B7" w:rsidRDefault="00436818" w:rsidP="00436818">
            <w:r w:rsidRPr="007541B7">
              <w:t>3</w:t>
            </w:r>
          </w:p>
        </w:tc>
        <w:tc>
          <w:tcPr>
            <w:tcW w:w="2042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818" w:rsidRDefault="00436818" w:rsidP="00436818">
            <w:r w:rsidRPr="000B561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36818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818" w:rsidRPr="007541B7" w:rsidRDefault="00436818" w:rsidP="00436818">
            <w:r w:rsidRPr="007541B7">
              <w:t>4</w:t>
            </w:r>
          </w:p>
        </w:tc>
        <w:tc>
          <w:tcPr>
            <w:tcW w:w="2042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818" w:rsidRDefault="00436818" w:rsidP="00436818">
            <w:r w:rsidRPr="000B561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36818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818" w:rsidRDefault="00436818" w:rsidP="00436818">
            <w:r w:rsidRPr="007541B7">
              <w:t>5</w:t>
            </w:r>
          </w:p>
        </w:tc>
        <w:tc>
          <w:tcPr>
            <w:tcW w:w="2042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Մեդպրո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818" w:rsidRDefault="00436818" w:rsidP="00436818">
            <w:r w:rsidRPr="000B561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466269" w:rsidTr="00C64B8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36818" w:rsidRPr="00EE7642" w:rsidTr="00436818">
        <w:trPr>
          <w:trHeight w:val="447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818" w:rsidRPr="00EE7642" w:rsidRDefault="00436818" w:rsidP="0043681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34,500</w:t>
            </w:r>
          </w:p>
        </w:tc>
      </w:tr>
      <w:tr w:rsidR="00436818" w:rsidRPr="00436818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818" w:rsidRPr="00EE7642" w:rsidRDefault="00436818" w:rsidP="0043681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436818" w:rsidRP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Էմ</w:t>
            </w:r>
            <w:r w:rsidRPr="00436818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Դի</w:t>
            </w:r>
            <w:r w:rsidRPr="00436818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ընդ</w:t>
            </w:r>
            <w:r w:rsidRPr="00436818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Դի</w:t>
            </w:r>
            <w:r w:rsidRPr="00436818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Ըլայենս</w:t>
            </w:r>
            <w:r w:rsidRPr="00436818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436818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37,500</w:t>
            </w:r>
          </w:p>
        </w:tc>
      </w:tr>
      <w:tr w:rsidR="00436818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818" w:rsidRPr="00EE7642" w:rsidRDefault="00436818" w:rsidP="0043681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60,000</w:t>
            </w:r>
          </w:p>
        </w:tc>
      </w:tr>
      <w:tr w:rsidR="00436818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818" w:rsidRPr="00EE7642" w:rsidRDefault="00436818" w:rsidP="0043681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70,000</w:t>
            </w:r>
          </w:p>
        </w:tc>
      </w:tr>
      <w:tr w:rsidR="00436818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818" w:rsidRPr="00EE7642" w:rsidRDefault="00436818" w:rsidP="0043681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5</w:t>
            </w:r>
          </w:p>
        </w:tc>
        <w:tc>
          <w:tcPr>
            <w:tcW w:w="2627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Մեդպրո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818" w:rsidRPr="00EE7642" w:rsidRDefault="00436818" w:rsidP="0043681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436818" w:rsidRDefault="00436818" w:rsidP="004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75,000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B04C04" w:rsidRPr="00EE7642" w:rsidRDefault="00B04C04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4</w:t>
      </w:r>
      <w:r w:rsidR="00C64B8D">
        <w:rPr>
          <w:rFonts w:cs="Sylfaen"/>
          <w:sz w:val="20"/>
          <w:szCs w:val="20"/>
        </w:rPr>
        <w:t>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B04C04" w:rsidRPr="00C64B8D" w:rsidRDefault="00B04C04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>-</w:t>
      </w:r>
      <w:r w:rsidRPr="00EE7642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3A39F5" w:rsidRPr="003A39F5">
        <w:rPr>
          <w:rFonts w:ascii="Arial" w:hAnsi="Arial" w:cs="Arial"/>
          <w:sz w:val="20"/>
          <w:szCs w:val="20"/>
          <w:lang w:val="af-ZA"/>
        </w:rPr>
        <w:t>Տրոպինին</w:t>
      </w:r>
      <w:r w:rsidR="003A39F5" w:rsidRPr="003A39F5">
        <w:rPr>
          <w:rFonts w:ascii="Arial LatArm" w:hAnsi="Arial LatArm" w:cs="Arial"/>
          <w:sz w:val="20"/>
          <w:szCs w:val="20"/>
          <w:lang w:val="af-ZA"/>
        </w:rPr>
        <w:t xml:space="preserve"> </w:t>
      </w:r>
      <w:r w:rsidR="003A39F5" w:rsidRPr="003A39F5">
        <w:rPr>
          <w:rFonts w:ascii="Arial" w:hAnsi="Arial" w:cs="Arial"/>
          <w:sz w:val="20"/>
          <w:szCs w:val="20"/>
          <w:lang w:val="af-ZA"/>
        </w:rPr>
        <w:t>որակական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B04C04" w:rsidRPr="00EE7642" w:rsidTr="00B04C04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A39F5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9F5" w:rsidRPr="005B64DF" w:rsidRDefault="003A39F5" w:rsidP="003A39F5">
            <w:r w:rsidRPr="005B64DF">
              <w:t>1</w:t>
            </w:r>
          </w:p>
        </w:tc>
        <w:tc>
          <w:tcPr>
            <w:tcW w:w="2042" w:type="dxa"/>
          </w:tcPr>
          <w:p w:rsidR="003A39F5" w:rsidRPr="003A39F5" w:rsidRDefault="003A39F5" w:rsidP="003A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Էմ</w:t>
            </w:r>
            <w:r w:rsidRPr="003A39F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Դի</w:t>
            </w:r>
            <w:r w:rsidRPr="003A39F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ընդ</w:t>
            </w:r>
            <w:r w:rsidRPr="003A39F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Դի</w:t>
            </w:r>
            <w:r w:rsidRPr="003A39F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Ըլայենս</w:t>
            </w:r>
            <w:r w:rsidRPr="003A39F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9F5" w:rsidRDefault="003A39F5" w:rsidP="003A39F5">
            <w:r w:rsidRPr="00F835E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9F5" w:rsidRPr="00EE7642" w:rsidRDefault="003A39F5" w:rsidP="003A39F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9F5" w:rsidRPr="00EE7642" w:rsidRDefault="003A39F5" w:rsidP="003A39F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3A39F5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9F5" w:rsidRPr="005B64DF" w:rsidRDefault="003A39F5" w:rsidP="003A39F5">
            <w:r w:rsidRPr="005B64DF">
              <w:t>2</w:t>
            </w:r>
          </w:p>
        </w:tc>
        <w:tc>
          <w:tcPr>
            <w:tcW w:w="2042" w:type="dxa"/>
          </w:tcPr>
          <w:p w:rsidR="003A39F5" w:rsidRDefault="003A39F5" w:rsidP="003A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9F5" w:rsidRDefault="003A39F5" w:rsidP="003A39F5">
            <w:r w:rsidRPr="00F835E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9F5" w:rsidRPr="00EE7642" w:rsidRDefault="003A39F5" w:rsidP="003A39F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9F5" w:rsidRPr="00EE7642" w:rsidRDefault="003A39F5" w:rsidP="003A39F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A39F5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9F5" w:rsidRPr="005B64DF" w:rsidRDefault="003A39F5" w:rsidP="003A39F5">
            <w:r w:rsidRPr="005B64DF">
              <w:t>3</w:t>
            </w:r>
          </w:p>
        </w:tc>
        <w:tc>
          <w:tcPr>
            <w:tcW w:w="2042" w:type="dxa"/>
          </w:tcPr>
          <w:p w:rsidR="003A39F5" w:rsidRDefault="003A39F5" w:rsidP="003A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9F5" w:rsidRDefault="003A39F5" w:rsidP="003A39F5">
            <w:r w:rsidRPr="00F835E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9F5" w:rsidRPr="00EE7642" w:rsidRDefault="003A39F5" w:rsidP="003A39F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9F5" w:rsidRPr="00EE7642" w:rsidRDefault="003A39F5" w:rsidP="003A39F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A39F5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9F5" w:rsidRDefault="003A39F5" w:rsidP="003A39F5">
            <w:r w:rsidRPr="005B64DF">
              <w:t>4</w:t>
            </w:r>
          </w:p>
        </w:tc>
        <w:tc>
          <w:tcPr>
            <w:tcW w:w="2042" w:type="dxa"/>
          </w:tcPr>
          <w:p w:rsidR="003A39F5" w:rsidRDefault="003A39F5" w:rsidP="003A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9F5" w:rsidRDefault="003A39F5" w:rsidP="003A39F5">
            <w:r w:rsidRPr="00F835E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9F5" w:rsidRPr="00EE7642" w:rsidRDefault="003A39F5" w:rsidP="003A39F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9F5" w:rsidRPr="00EE7642" w:rsidRDefault="003A39F5" w:rsidP="003A39F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B04C04" w:rsidRPr="00466269" w:rsidTr="00C64B8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B04C04" w:rsidRPr="00EE7642" w:rsidRDefault="00B04C04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A39F5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9F5" w:rsidRPr="00EE7642" w:rsidRDefault="003A39F5" w:rsidP="003A39F5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3A39F5" w:rsidRPr="003A39F5" w:rsidRDefault="003A39F5" w:rsidP="003A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Էմ</w:t>
            </w:r>
            <w:r w:rsidRPr="003A39F5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Դի</w:t>
            </w:r>
            <w:r w:rsidRPr="003A39F5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ընդ</w:t>
            </w:r>
            <w:r w:rsidRPr="003A39F5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Դի</w:t>
            </w:r>
            <w:r w:rsidRPr="003A39F5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Ըլայենս</w:t>
            </w:r>
            <w:r w:rsidRPr="003A39F5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9F5" w:rsidRPr="00EE7642" w:rsidRDefault="003A39F5" w:rsidP="003A39F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3A39F5" w:rsidRDefault="003A39F5" w:rsidP="003A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25,000</w:t>
            </w:r>
          </w:p>
        </w:tc>
      </w:tr>
      <w:tr w:rsidR="003A39F5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9F5" w:rsidRPr="00EE7642" w:rsidRDefault="003A39F5" w:rsidP="003A39F5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2627" w:type="dxa"/>
          </w:tcPr>
          <w:p w:rsidR="003A39F5" w:rsidRDefault="003A39F5" w:rsidP="003A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9F5" w:rsidRPr="00EE7642" w:rsidRDefault="003A39F5" w:rsidP="003A39F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3A39F5" w:rsidRDefault="003A39F5" w:rsidP="003A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37,500</w:t>
            </w:r>
          </w:p>
        </w:tc>
      </w:tr>
      <w:tr w:rsidR="003A39F5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9F5" w:rsidRPr="00EE7642" w:rsidRDefault="003A39F5" w:rsidP="003A39F5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3A39F5" w:rsidRDefault="003A39F5" w:rsidP="003A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9F5" w:rsidRPr="00EE7642" w:rsidRDefault="003A39F5" w:rsidP="003A39F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3A39F5" w:rsidRDefault="003A39F5" w:rsidP="003A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50,000</w:t>
            </w:r>
          </w:p>
        </w:tc>
      </w:tr>
      <w:tr w:rsidR="003A39F5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9F5" w:rsidRPr="00EE7642" w:rsidRDefault="003A39F5" w:rsidP="003A39F5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</w:tcPr>
          <w:p w:rsidR="003A39F5" w:rsidRDefault="003A39F5" w:rsidP="003A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9F5" w:rsidRPr="00EE7642" w:rsidRDefault="003A39F5" w:rsidP="003A39F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3A39F5" w:rsidRDefault="003A39F5" w:rsidP="003A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80,000</w:t>
            </w:r>
          </w:p>
        </w:tc>
      </w:tr>
    </w:tbl>
    <w:p w:rsidR="00B04C04" w:rsidRPr="00EE7642" w:rsidRDefault="00B04C04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DD013B" w:rsidRPr="00EE7642" w:rsidRDefault="00DD013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C64B8D">
        <w:rPr>
          <w:rFonts w:cs="Sylfaen"/>
          <w:sz w:val="20"/>
          <w:szCs w:val="20"/>
        </w:rPr>
        <w:t>48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DD013B" w:rsidRPr="00C64B8D" w:rsidRDefault="00DD013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DD013B" w:rsidRPr="00EE7642" w:rsidTr="00FD760B">
        <w:trPr>
          <w:trHeight w:val="62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04343" w:rsidRPr="00EE7642" w:rsidTr="00FD76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43" w:rsidRPr="00EE7642" w:rsidRDefault="00604343" w:rsidP="0060434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604343" w:rsidRDefault="00604343" w:rsidP="0060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343" w:rsidRPr="00EE7642" w:rsidRDefault="00604343" w:rsidP="006043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343" w:rsidRPr="00EE7642" w:rsidRDefault="00604343" w:rsidP="006043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343" w:rsidRPr="00EE7642" w:rsidRDefault="00604343" w:rsidP="006043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604343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43" w:rsidRPr="00EE7642" w:rsidRDefault="00604343" w:rsidP="0060434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604343" w:rsidRDefault="00604343" w:rsidP="0060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43" w:rsidRDefault="00604343" w:rsidP="00604343">
            <w:r w:rsidRPr="001627E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343" w:rsidRPr="00EE7642" w:rsidRDefault="00604343" w:rsidP="006043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343" w:rsidRPr="00EE7642" w:rsidRDefault="00604343" w:rsidP="006043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04343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43" w:rsidRPr="00EE7642" w:rsidRDefault="00604343" w:rsidP="0060434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</w:tcPr>
          <w:p w:rsidR="00604343" w:rsidRDefault="00604343" w:rsidP="0060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43" w:rsidRDefault="00604343" w:rsidP="00604343">
            <w:r w:rsidRPr="001627E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343" w:rsidRPr="00EE7642" w:rsidRDefault="00604343" w:rsidP="006043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343" w:rsidRPr="00EE7642" w:rsidRDefault="00604343" w:rsidP="006043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DD013B" w:rsidRPr="00EE7642" w:rsidRDefault="00DD013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DD013B" w:rsidRPr="00466269" w:rsidTr="00C64B8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DD013B" w:rsidRPr="00EE7642" w:rsidRDefault="00DD013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04343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43" w:rsidRDefault="00604343" w:rsidP="0060434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604343" w:rsidRDefault="00604343" w:rsidP="0060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343" w:rsidRPr="00EE7642" w:rsidRDefault="00604343" w:rsidP="006043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604343" w:rsidRDefault="00604343" w:rsidP="0060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21,700</w:t>
            </w:r>
          </w:p>
        </w:tc>
      </w:tr>
      <w:tr w:rsidR="00604343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43" w:rsidRDefault="00604343" w:rsidP="0060434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604343" w:rsidRDefault="00604343" w:rsidP="0060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343" w:rsidRPr="00EE7642" w:rsidRDefault="00604343" w:rsidP="006043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04343" w:rsidRDefault="00604343" w:rsidP="0060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30,720</w:t>
            </w:r>
          </w:p>
        </w:tc>
      </w:tr>
      <w:tr w:rsidR="00604343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43" w:rsidRDefault="00604343" w:rsidP="0060434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604343" w:rsidRDefault="00604343" w:rsidP="0060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343" w:rsidRPr="00EE7642" w:rsidRDefault="00604343" w:rsidP="0060434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04343" w:rsidRDefault="00604343" w:rsidP="0060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54,000</w:t>
            </w:r>
          </w:p>
        </w:tc>
      </w:tr>
    </w:tbl>
    <w:p w:rsidR="00DD013B" w:rsidRPr="00EE7642" w:rsidRDefault="00DD013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FD760B" w:rsidRPr="00EE7642" w:rsidRDefault="00FD760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C64B8D">
        <w:rPr>
          <w:rFonts w:cs="Sylfaen"/>
          <w:sz w:val="20"/>
          <w:szCs w:val="20"/>
        </w:rPr>
        <w:t>49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D760B" w:rsidRPr="00EE7642" w:rsidRDefault="00FD760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202DCA" w:rsidRPr="00202DCA">
        <w:rPr>
          <w:rFonts w:ascii="Arial" w:hAnsi="Arial" w:cs="Arial"/>
          <w:sz w:val="20"/>
          <w:szCs w:val="20"/>
          <w:lang w:val="hy-AM"/>
        </w:rPr>
        <w:t>Լյամբլյիա</w:t>
      </w:r>
      <w:r w:rsidR="00202DCA" w:rsidRPr="00202DCA">
        <w:rPr>
          <w:rFonts w:ascii="Arial LatArm" w:hAnsi="Arial LatArm"/>
          <w:sz w:val="20"/>
          <w:szCs w:val="20"/>
          <w:lang w:val="hy-AM"/>
        </w:rPr>
        <w:t xml:space="preserve"> lg A, lg M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FD760B" w:rsidRPr="00EE7642" w:rsidTr="00604343">
        <w:trPr>
          <w:trHeight w:val="13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202DCA" w:rsidRPr="00EE7642" w:rsidTr="00C64B8D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DCA" w:rsidRPr="00EE7642" w:rsidRDefault="00202DCA" w:rsidP="00202DC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202DCA" w:rsidRDefault="00202DCA" w:rsidP="0020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DCA" w:rsidRPr="00793F7F" w:rsidRDefault="00202DCA" w:rsidP="00202DCA">
            <w:r w:rsidRPr="00793F7F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DCA" w:rsidRPr="00EE7642" w:rsidRDefault="00202DCA" w:rsidP="00202D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DCA" w:rsidRPr="00EE7642" w:rsidRDefault="00202DCA" w:rsidP="00202D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02DCA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DCA" w:rsidRPr="00EE7642" w:rsidRDefault="00202DCA" w:rsidP="00202DC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202DCA" w:rsidRDefault="00202DCA" w:rsidP="0020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DCA" w:rsidRPr="00793F7F" w:rsidRDefault="00202DCA" w:rsidP="00202DCA">
            <w:r w:rsidRPr="00793F7F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DCA" w:rsidRPr="00EE7642" w:rsidRDefault="00202DCA" w:rsidP="00202D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DCA" w:rsidRPr="00EE7642" w:rsidRDefault="00202DCA" w:rsidP="00202D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202DCA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DCA" w:rsidRPr="00EE7642" w:rsidRDefault="00202DCA" w:rsidP="00202DC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</w:tcPr>
          <w:p w:rsidR="00202DCA" w:rsidRDefault="00202DCA" w:rsidP="0020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DCA" w:rsidRDefault="00202DCA" w:rsidP="00202DCA">
            <w:r w:rsidRPr="00793F7F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DCA" w:rsidRPr="00EE7642" w:rsidRDefault="00202DCA" w:rsidP="00202D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DCA" w:rsidRPr="00EE7642" w:rsidRDefault="00202DCA" w:rsidP="00202D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FD760B" w:rsidRPr="00466269" w:rsidTr="00C64B8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202DCA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2DCA" w:rsidRPr="00EE7642" w:rsidRDefault="00202DCA" w:rsidP="00202DC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202DCA" w:rsidRDefault="00202DCA" w:rsidP="0020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2DCA" w:rsidRPr="00EE7642" w:rsidRDefault="00202DCA" w:rsidP="00202DC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202DCA" w:rsidRDefault="00202DCA" w:rsidP="0020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25,300</w:t>
            </w:r>
          </w:p>
        </w:tc>
      </w:tr>
      <w:tr w:rsidR="00202DCA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DCA" w:rsidRPr="00EE7642" w:rsidRDefault="00202DCA" w:rsidP="00202DC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202DCA" w:rsidRDefault="00202DCA" w:rsidP="0020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DCA" w:rsidRPr="00EE7642" w:rsidRDefault="00202DCA" w:rsidP="00202D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02DCA" w:rsidRDefault="00202DCA" w:rsidP="0020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30,720</w:t>
            </w:r>
          </w:p>
        </w:tc>
      </w:tr>
      <w:tr w:rsidR="00202DCA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DCA" w:rsidRPr="00EE7642" w:rsidRDefault="00202DCA" w:rsidP="00202DC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627" w:type="dxa"/>
          </w:tcPr>
          <w:p w:rsidR="00202DCA" w:rsidRDefault="00202DCA" w:rsidP="0020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DCA" w:rsidRPr="00EE7642" w:rsidRDefault="00202DCA" w:rsidP="00202DC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202DCA" w:rsidRDefault="00202DCA" w:rsidP="0020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53,000</w:t>
            </w: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FD760B" w:rsidRPr="00EE7642" w:rsidRDefault="00FD760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C64B8D">
        <w:rPr>
          <w:rFonts w:cs="Sylfaen"/>
          <w:sz w:val="20"/>
          <w:szCs w:val="20"/>
        </w:rPr>
        <w:t>50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D760B" w:rsidRPr="00EE7642" w:rsidRDefault="00FD760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C50739" w:rsidRPr="00C50739">
        <w:rPr>
          <w:rFonts w:ascii="Arial" w:hAnsi="Arial" w:cs="Arial"/>
          <w:sz w:val="20"/>
          <w:szCs w:val="20"/>
          <w:lang w:val="hy-AM"/>
        </w:rPr>
        <w:t>Հավաքածու</w:t>
      </w:r>
      <w:r w:rsidR="00C50739" w:rsidRPr="00C50739">
        <w:rPr>
          <w:rFonts w:ascii="Arial LatArm" w:hAnsi="Arial LatArm"/>
          <w:sz w:val="20"/>
          <w:szCs w:val="20"/>
          <w:lang w:val="hy-AM"/>
        </w:rPr>
        <w:t xml:space="preserve"> TPO</w:t>
      </w:r>
    </w:p>
    <w:p w:rsidR="00FD760B" w:rsidRPr="00EE7642" w:rsidRDefault="00FD760B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FD760B" w:rsidRPr="00EE7642" w:rsidTr="00C64B8D">
        <w:trPr>
          <w:trHeight w:val="211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C50739" w:rsidRPr="00EE7642" w:rsidTr="00FD760B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739" w:rsidRPr="00EE7642" w:rsidRDefault="00C50739" w:rsidP="00C5073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C50739" w:rsidRDefault="00C50739" w:rsidP="00C5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739" w:rsidRPr="00EE7642" w:rsidRDefault="00C50739" w:rsidP="00C5073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C50739">
              <w:rPr>
                <w:rFonts w:ascii="Arial LatArm" w:hAnsi="Arial LatArm"/>
                <w:sz w:val="20"/>
                <w:szCs w:val="20"/>
                <w:lang w:val="af-ZA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739" w:rsidRPr="00EE7642" w:rsidRDefault="00C50739" w:rsidP="00C507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739" w:rsidRPr="005E78AD" w:rsidRDefault="00C50739" w:rsidP="00C5073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739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39" w:rsidRDefault="00C50739" w:rsidP="00C5073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  <w:p w:rsidR="00C50739" w:rsidRPr="00C64B8D" w:rsidRDefault="00C50739" w:rsidP="00C5073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C50739" w:rsidRDefault="00C50739" w:rsidP="00C5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39" w:rsidRDefault="00C50739" w:rsidP="00C50739">
            <w:r w:rsidRPr="007D65D0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739" w:rsidRPr="00EE7642" w:rsidRDefault="00C50739" w:rsidP="00C507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739" w:rsidRPr="00EE7642" w:rsidRDefault="00C50739" w:rsidP="00C507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50739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39" w:rsidRPr="00C64B8D" w:rsidRDefault="00C50739" w:rsidP="00C5073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C50739" w:rsidRDefault="00C50739" w:rsidP="00C5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39" w:rsidRDefault="00C50739" w:rsidP="00C50739">
            <w:r w:rsidRPr="007D65D0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739" w:rsidRPr="00EE7642" w:rsidRDefault="00C50739" w:rsidP="00C507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739" w:rsidRPr="00EE7642" w:rsidRDefault="00C50739" w:rsidP="00C507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50739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39" w:rsidRPr="00C50739" w:rsidRDefault="00C50739" w:rsidP="00C50739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042" w:type="dxa"/>
          </w:tcPr>
          <w:p w:rsidR="00C50739" w:rsidRDefault="00C50739" w:rsidP="00C5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39" w:rsidRPr="007D65D0" w:rsidRDefault="00C50739" w:rsidP="00C50739">
            <w:r>
              <w:rPr>
                <w:rFonts w:ascii="Arial LatArm" w:hAnsi="Arial LatArm"/>
                <w:sz w:val="20"/>
                <w:szCs w:val="20"/>
                <w:lang w:val="af-ZA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739" w:rsidRPr="00EE7642" w:rsidRDefault="00C50739" w:rsidP="00C507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739" w:rsidRPr="00EE7642" w:rsidRDefault="00C50739" w:rsidP="00C5073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FD760B" w:rsidRPr="00466269" w:rsidTr="00C64B8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FD760B" w:rsidRPr="00EE7642" w:rsidRDefault="00FD760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C50739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739" w:rsidRPr="00EE7642" w:rsidRDefault="00C50739" w:rsidP="00C5073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C50739" w:rsidRDefault="00C50739" w:rsidP="00C5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739" w:rsidRPr="00EE7642" w:rsidRDefault="00C50739" w:rsidP="00C5073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af-ZA"/>
              </w:rPr>
              <w:t>X</w:t>
            </w:r>
          </w:p>
        </w:tc>
        <w:tc>
          <w:tcPr>
            <w:tcW w:w="2816" w:type="dxa"/>
            <w:hideMark/>
          </w:tcPr>
          <w:p w:rsidR="00C50739" w:rsidRDefault="00C50739" w:rsidP="00C5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60,800</w:t>
            </w:r>
          </w:p>
        </w:tc>
      </w:tr>
      <w:tr w:rsidR="00C50739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39" w:rsidRPr="00C64B8D" w:rsidRDefault="00C50739" w:rsidP="00C5073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C50739" w:rsidRDefault="00C50739" w:rsidP="00C5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739" w:rsidRPr="00EE7642" w:rsidRDefault="00C50739" w:rsidP="00C50739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C50739" w:rsidRDefault="00C50739" w:rsidP="00C5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69,600</w:t>
            </w:r>
          </w:p>
        </w:tc>
      </w:tr>
      <w:tr w:rsidR="00C50739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39" w:rsidRPr="00C64B8D" w:rsidRDefault="00C50739" w:rsidP="00C5073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7" w:type="dxa"/>
          </w:tcPr>
          <w:p w:rsidR="00C50739" w:rsidRDefault="00C50739" w:rsidP="00C5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739" w:rsidRPr="00EE7642" w:rsidRDefault="00C50739" w:rsidP="00C50739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C50739" w:rsidRDefault="00C50739" w:rsidP="00C5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260,000</w:t>
            </w:r>
          </w:p>
        </w:tc>
      </w:tr>
      <w:tr w:rsidR="00C50739" w:rsidRPr="00EE7642" w:rsidTr="00C64B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739" w:rsidRPr="00C50739" w:rsidRDefault="00C50739" w:rsidP="00C50739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</w:tcPr>
          <w:p w:rsidR="00C50739" w:rsidRDefault="00C50739" w:rsidP="00C5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739" w:rsidRPr="00EE7642" w:rsidRDefault="00C50739" w:rsidP="00C50739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C50739" w:rsidRDefault="00C50739" w:rsidP="00C5073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299,000</w:t>
            </w:r>
          </w:p>
        </w:tc>
      </w:tr>
    </w:tbl>
    <w:p w:rsidR="00FD760B" w:rsidRPr="00EE7642" w:rsidRDefault="00FD760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FD760B" w:rsidRPr="00EE7642" w:rsidRDefault="00FD760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5</w:t>
      </w:r>
      <w:r w:rsidR="00C64B8D">
        <w:rPr>
          <w:rFonts w:cs="Sylfaen"/>
          <w:sz w:val="20"/>
          <w:szCs w:val="20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D760B" w:rsidRDefault="00FD760B" w:rsidP="00EE7642">
      <w:pPr>
        <w:spacing w:line="240" w:lineRule="auto"/>
        <w:jc w:val="both"/>
        <w:rPr>
          <w:rFonts w:ascii="Arial" w:hAnsi="Arial" w:cs="Arial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324A34" w:rsidRPr="00324A34">
        <w:rPr>
          <w:rFonts w:ascii="Arial" w:hAnsi="Arial" w:cs="Arial"/>
          <w:sz w:val="20"/>
          <w:szCs w:val="20"/>
          <w:lang w:val="hy-AM"/>
        </w:rPr>
        <w:t>Հեմոկոն</w:t>
      </w:r>
      <w:r w:rsidR="00324A34" w:rsidRPr="00324A34">
        <w:rPr>
          <w:rFonts w:ascii="Arial LatArm" w:hAnsi="Arial LatArm"/>
          <w:sz w:val="20"/>
          <w:szCs w:val="20"/>
          <w:lang w:val="hy-AM"/>
        </w:rPr>
        <w:t xml:space="preserve"> </w:t>
      </w:r>
      <w:r w:rsidR="00324A34" w:rsidRPr="00324A34">
        <w:rPr>
          <w:rFonts w:ascii="Arial" w:hAnsi="Arial" w:cs="Arial"/>
          <w:sz w:val="20"/>
          <w:szCs w:val="20"/>
          <w:lang w:val="hy-AM"/>
        </w:rPr>
        <w:t>կրկնակի</w:t>
      </w:r>
    </w:p>
    <w:p w:rsidR="00324A34" w:rsidRDefault="00324A34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24A34" w:rsidRPr="00EE7642" w:rsidTr="00FD0F32">
        <w:trPr>
          <w:trHeight w:val="187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24A34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A34" w:rsidRPr="00EE7642" w:rsidRDefault="00324A34" w:rsidP="00324A3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324A34" w:rsidRDefault="00324A34" w:rsidP="00324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A34" w:rsidRPr="00EE7642" w:rsidRDefault="00324A34" w:rsidP="00324A3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A34" w:rsidRPr="00EE7642" w:rsidRDefault="00324A34" w:rsidP="00324A3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324A3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24A34" w:rsidRPr="00EE7642" w:rsidTr="00FD0F32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A34" w:rsidRPr="00EE7642" w:rsidRDefault="00324A34" w:rsidP="00324A3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042" w:type="dxa"/>
          </w:tcPr>
          <w:p w:rsidR="00324A34" w:rsidRDefault="00324A34" w:rsidP="00324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Նանա 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A34" w:rsidRPr="00EE7642" w:rsidRDefault="00813276" w:rsidP="00324A3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  <w:lang w:val="af-ZA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A34" w:rsidRPr="00EE7642" w:rsidRDefault="00324A34" w:rsidP="00324A3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A34" w:rsidRPr="00EE7642" w:rsidRDefault="00324A34" w:rsidP="00324A3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24A34" w:rsidRDefault="00324A34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24A34" w:rsidRPr="00466269" w:rsidTr="00FD0F32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24A34" w:rsidRPr="00EE7642" w:rsidRDefault="00324A34" w:rsidP="00FD0F3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24A34" w:rsidRPr="00EE7642" w:rsidTr="00FD0F3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4A34" w:rsidRPr="00EE7642" w:rsidRDefault="00324A34" w:rsidP="00324A3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324A34" w:rsidRDefault="00324A34" w:rsidP="00324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4A34" w:rsidRPr="00EE7642" w:rsidRDefault="00324A34" w:rsidP="00324A3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324A34" w:rsidRDefault="00324A34" w:rsidP="00324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129,000</w:t>
            </w:r>
          </w:p>
        </w:tc>
      </w:tr>
      <w:tr w:rsidR="00324A34" w:rsidRPr="00EE7642" w:rsidTr="00FD0F3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A34" w:rsidRPr="00EE7642" w:rsidRDefault="00324A34" w:rsidP="00324A3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324A34" w:rsidRDefault="00324A34" w:rsidP="00324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Նանա 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A34" w:rsidRPr="00EE7642" w:rsidRDefault="00324A34" w:rsidP="00324A34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324A34" w:rsidRDefault="00324A34" w:rsidP="00324A3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133,500</w:t>
            </w:r>
          </w:p>
        </w:tc>
      </w:tr>
    </w:tbl>
    <w:p w:rsidR="00324A34" w:rsidRDefault="00324A34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FD760B" w:rsidRPr="00EE7642" w:rsidRDefault="00FD760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5</w:t>
      </w:r>
      <w:r w:rsidR="005E78AD" w:rsidRPr="005E78AD">
        <w:rPr>
          <w:rFonts w:cs="Sylfaen"/>
          <w:sz w:val="20"/>
          <w:szCs w:val="20"/>
          <w:lang w:val="hy-AM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FD760B" w:rsidRDefault="00FD760B" w:rsidP="00813276">
      <w:pPr>
        <w:spacing w:line="240" w:lineRule="auto"/>
        <w:jc w:val="both"/>
        <w:rPr>
          <w:rFonts w:ascii="Arial" w:hAnsi="Arial" w:cs="Arial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813276" w:rsidRPr="00813276">
        <w:rPr>
          <w:rFonts w:ascii="Arial" w:hAnsi="Arial" w:cs="Arial"/>
          <w:sz w:val="20"/>
          <w:szCs w:val="20"/>
          <w:lang w:val="hy-AM"/>
        </w:rPr>
        <w:t>Բժշկական</w:t>
      </w:r>
      <w:r w:rsidR="00813276" w:rsidRPr="00813276">
        <w:rPr>
          <w:rFonts w:ascii="Arial LatArm" w:hAnsi="Arial LatArm"/>
          <w:sz w:val="20"/>
          <w:szCs w:val="20"/>
          <w:lang w:val="hy-AM"/>
        </w:rPr>
        <w:t xml:space="preserve"> </w:t>
      </w:r>
      <w:r w:rsidR="00813276">
        <w:rPr>
          <w:rFonts w:ascii="Arial" w:hAnsi="Arial" w:cs="Arial"/>
          <w:sz w:val="20"/>
          <w:szCs w:val="20"/>
          <w:lang w:val="hy-AM"/>
        </w:rPr>
        <w:t>թթվածին</w:t>
      </w:r>
    </w:p>
    <w:p w:rsidR="00813276" w:rsidRPr="00CA4734" w:rsidRDefault="00813276" w:rsidP="00813276">
      <w:pPr>
        <w:spacing w:line="240" w:lineRule="auto"/>
        <w:jc w:val="both"/>
        <w:rPr>
          <w:rFonts w:ascii="Sylfaen" w:hAnsi="Sylfaen"/>
          <w:sz w:val="20"/>
          <w:szCs w:val="20"/>
          <w:lang w:val="hy-AM"/>
        </w:rPr>
      </w:pPr>
      <w:r w:rsidRPr="00CA4734">
        <w:rPr>
          <w:rFonts w:ascii="Arial" w:hAnsi="Arial" w:cs="Arial"/>
          <w:sz w:val="20"/>
          <w:szCs w:val="20"/>
          <w:lang w:val="hy-AM"/>
        </w:rPr>
        <w:t>Հայտ չի ներկայացվել</w:t>
      </w: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5</w:t>
      </w:r>
      <w:r w:rsidR="005E78AD" w:rsidRPr="00CA4734">
        <w:rPr>
          <w:rFonts w:cs="Sylfaen"/>
          <w:sz w:val="20"/>
          <w:szCs w:val="20"/>
          <w:lang w:val="hy-AM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A0E08" w:rsidRPr="00EE7642" w:rsidRDefault="008A0E08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CA4734" w:rsidRPr="00CA4734">
        <w:rPr>
          <w:rFonts w:ascii="Arial" w:hAnsi="Arial" w:cs="Arial"/>
          <w:sz w:val="20"/>
          <w:szCs w:val="20"/>
          <w:lang w:val="hy-AM"/>
        </w:rPr>
        <w:t>Պրեսեպտ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813276">
        <w:trPr>
          <w:trHeight w:val="128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CA4734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734" w:rsidRPr="00EE7642" w:rsidRDefault="00CA4734" w:rsidP="00CA473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CA4734" w:rsidRDefault="00CA4734" w:rsidP="00CA473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734" w:rsidRPr="00EE7642" w:rsidRDefault="00CA4734" w:rsidP="00CA473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734" w:rsidRPr="00EE7642" w:rsidRDefault="00CA4734" w:rsidP="00CA473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734" w:rsidRPr="00EE7642" w:rsidRDefault="00CA4734" w:rsidP="00CA473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A4734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34" w:rsidRPr="00EE7642" w:rsidRDefault="00CA4734" w:rsidP="00CA473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CA4734" w:rsidRDefault="00CA4734" w:rsidP="00CA473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34" w:rsidRPr="00EE7642" w:rsidRDefault="00CA4734" w:rsidP="00CA4734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734" w:rsidRPr="00EE7642" w:rsidRDefault="00CA4734" w:rsidP="00CA473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734" w:rsidRPr="00EE7642" w:rsidRDefault="00CA4734" w:rsidP="00CA473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CA4734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34" w:rsidRPr="00EE7642" w:rsidRDefault="00CA4734" w:rsidP="00CA473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</w:tcPr>
          <w:p w:rsidR="00CA4734" w:rsidRDefault="00CA4734" w:rsidP="00CA473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34" w:rsidRPr="00EE7642" w:rsidRDefault="00CA4734" w:rsidP="00CA4734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734" w:rsidRPr="00EE7642" w:rsidRDefault="00CA4734" w:rsidP="00CA473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734" w:rsidRPr="00EE7642" w:rsidRDefault="00CA4734" w:rsidP="00CA4734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466269" w:rsidTr="005E78A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CA4734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734" w:rsidRPr="00D77C04" w:rsidRDefault="00CA4734" w:rsidP="00CA4734">
            <w:r w:rsidRPr="00D77C04">
              <w:t>1</w:t>
            </w:r>
          </w:p>
        </w:tc>
        <w:tc>
          <w:tcPr>
            <w:tcW w:w="2627" w:type="dxa"/>
          </w:tcPr>
          <w:p w:rsidR="00CA4734" w:rsidRDefault="00CA4734" w:rsidP="00CA473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734" w:rsidRPr="00EE7642" w:rsidRDefault="00CA4734" w:rsidP="00CA473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5E78AD">
              <w:rPr>
                <w:rFonts w:ascii="Arial LatArm" w:hAnsi="Arial LatArm"/>
                <w:sz w:val="20"/>
                <w:szCs w:val="20"/>
                <w:lang w:val="en-US"/>
              </w:rPr>
              <w:t>X</w:t>
            </w:r>
          </w:p>
        </w:tc>
        <w:tc>
          <w:tcPr>
            <w:tcW w:w="2816" w:type="dxa"/>
          </w:tcPr>
          <w:p w:rsidR="00CA4734" w:rsidRDefault="00CA4734" w:rsidP="00CA473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227,500</w:t>
            </w:r>
          </w:p>
        </w:tc>
      </w:tr>
      <w:tr w:rsidR="00CA4734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34" w:rsidRPr="00D77C04" w:rsidRDefault="00CA4734" w:rsidP="00CA4734">
            <w:r w:rsidRPr="00D77C04">
              <w:lastRenderedPageBreak/>
              <w:t>2</w:t>
            </w:r>
          </w:p>
        </w:tc>
        <w:tc>
          <w:tcPr>
            <w:tcW w:w="2627" w:type="dxa"/>
          </w:tcPr>
          <w:p w:rsidR="00CA4734" w:rsidRDefault="00CA4734" w:rsidP="00CA473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734" w:rsidRPr="00EE7642" w:rsidRDefault="00CA4734" w:rsidP="00CA473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CA4734" w:rsidRDefault="00CA4734" w:rsidP="00CA473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272,740</w:t>
            </w:r>
          </w:p>
        </w:tc>
      </w:tr>
      <w:tr w:rsidR="00CA4734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34" w:rsidRPr="00D77C04" w:rsidRDefault="00CA4734" w:rsidP="00CA4734">
            <w:r w:rsidRPr="00D77C04">
              <w:t>3</w:t>
            </w:r>
          </w:p>
        </w:tc>
        <w:tc>
          <w:tcPr>
            <w:tcW w:w="2627" w:type="dxa"/>
          </w:tcPr>
          <w:p w:rsidR="00CA4734" w:rsidRDefault="00CA4734" w:rsidP="00CA473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734" w:rsidRPr="00EE7642" w:rsidRDefault="00CA4734" w:rsidP="00CA4734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CA4734" w:rsidRDefault="00CA4734" w:rsidP="00CA473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2,166,670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5</w:t>
      </w:r>
      <w:r w:rsidR="005E78AD">
        <w:rPr>
          <w:rFonts w:cs="Sylfaen"/>
          <w:sz w:val="20"/>
          <w:szCs w:val="20"/>
        </w:rPr>
        <w:t>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5E78AD" w:rsidRPr="005E78AD" w:rsidRDefault="008A0E08" w:rsidP="005E78AD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FD0F32" w:rsidRPr="00FD0F32">
        <w:rPr>
          <w:rFonts w:ascii="Arial" w:hAnsi="Arial" w:cs="Arial"/>
          <w:sz w:val="20"/>
          <w:szCs w:val="20"/>
          <w:lang w:val="hy-AM"/>
        </w:rPr>
        <w:t>Երևակիչ</w:t>
      </w:r>
      <w:r w:rsidR="00FD0F32" w:rsidRPr="00FD0F32">
        <w:rPr>
          <w:rFonts w:ascii="Arial LatArm" w:hAnsi="Arial LatArm"/>
          <w:sz w:val="20"/>
          <w:szCs w:val="20"/>
          <w:lang w:val="hy-AM"/>
        </w:rPr>
        <w:t xml:space="preserve"> </w:t>
      </w:r>
      <w:r w:rsidR="00FD0F32" w:rsidRPr="00FD0F32">
        <w:rPr>
          <w:rFonts w:ascii="Arial" w:hAnsi="Arial" w:cs="Arial"/>
          <w:sz w:val="20"/>
          <w:szCs w:val="20"/>
          <w:lang w:val="hy-AM"/>
        </w:rPr>
        <w:t>սովորական</w:t>
      </w:r>
      <w:r w:rsidR="00FD0F32" w:rsidRPr="00FD0F32">
        <w:rPr>
          <w:rFonts w:ascii="Arial LatArm" w:hAnsi="Arial LatArm"/>
          <w:sz w:val="20"/>
          <w:szCs w:val="20"/>
          <w:lang w:val="hy-AM"/>
        </w:rPr>
        <w:t xml:space="preserve"> 15</w:t>
      </w:r>
      <w:r w:rsidR="00FD0F32" w:rsidRPr="00FD0F32">
        <w:rPr>
          <w:rFonts w:ascii="Arial" w:hAnsi="Arial" w:cs="Arial"/>
          <w:sz w:val="20"/>
          <w:szCs w:val="20"/>
          <w:lang w:val="hy-AM"/>
        </w:rPr>
        <w:t>լիտրում</w:t>
      </w:r>
    </w:p>
    <w:p w:rsidR="008A0E08" w:rsidRPr="00EE7642" w:rsidRDefault="008A0E08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5E78AD">
        <w:trPr>
          <w:trHeight w:val="205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FD0F32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F32" w:rsidRPr="00EE7642" w:rsidRDefault="00FD0F32" w:rsidP="00FD0F3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FD0F32" w:rsidRDefault="00FD0F32" w:rsidP="00FD0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Էսզեթ Ֆարմա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F32" w:rsidRPr="00EE7642" w:rsidRDefault="00FD0F32" w:rsidP="00FD0F3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F32" w:rsidRPr="00EE7642" w:rsidRDefault="00FD0F32" w:rsidP="00FD0F3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0F32" w:rsidRPr="00EE7642" w:rsidRDefault="00FD0F32" w:rsidP="00FD0F3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D0F32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32" w:rsidRPr="00EE7642" w:rsidRDefault="00FD0F32" w:rsidP="00FD0F3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FD0F32" w:rsidRDefault="00FD0F32" w:rsidP="00FD0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F32" w:rsidRPr="00EE7642" w:rsidRDefault="00FD0F32" w:rsidP="00FD0F3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F32" w:rsidRPr="00EE7642" w:rsidRDefault="00FD0F32" w:rsidP="00FD0F3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F32" w:rsidRPr="00EE7642" w:rsidRDefault="00FD0F32" w:rsidP="00FD0F3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466269" w:rsidTr="005E78AD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FD0F32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F32" w:rsidRPr="00EE7642" w:rsidRDefault="00FD0F32" w:rsidP="00FD0F3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FD0F32" w:rsidRDefault="00FD0F32" w:rsidP="00FD0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Էսզեթ Ֆարմա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0F32" w:rsidRPr="00EE7642" w:rsidRDefault="00FD0F32" w:rsidP="00FD0F3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FD0F32" w:rsidRDefault="00FD0F32" w:rsidP="00FD0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22,880</w:t>
            </w:r>
          </w:p>
        </w:tc>
      </w:tr>
      <w:tr w:rsidR="00FD0F32" w:rsidRPr="00EE7642" w:rsidTr="005E78A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32" w:rsidRPr="00EE7642" w:rsidRDefault="00FD0F32" w:rsidP="00FD0F3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FD0F32" w:rsidRDefault="00FD0F32" w:rsidP="00FD0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F32" w:rsidRPr="00EE7642" w:rsidRDefault="00FD0F32" w:rsidP="00FD0F3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FD0F32" w:rsidRDefault="00FD0F32" w:rsidP="00FD0F3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30,000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5</w:t>
      </w:r>
      <w:r w:rsidR="005E78AD">
        <w:rPr>
          <w:rFonts w:cs="Sylfaen"/>
          <w:sz w:val="20"/>
          <w:szCs w:val="20"/>
        </w:rPr>
        <w:t>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30E58" w:rsidRPr="00D47507" w:rsidRDefault="008A0E08" w:rsidP="00130E58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D47507" w:rsidRPr="00D47507">
        <w:rPr>
          <w:rFonts w:ascii="Arial" w:hAnsi="Arial" w:cs="Arial"/>
          <w:sz w:val="20"/>
          <w:szCs w:val="20"/>
          <w:lang w:val="hy-AM"/>
        </w:rPr>
        <w:t>Երևակիչ</w:t>
      </w:r>
      <w:r w:rsidR="00D47507" w:rsidRPr="00D47507">
        <w:rPr>
          <w:rFonts w:ascii="Arial LatArm" w:hAnsi="Arial LatArm"/>
          <w:sz w:val="20"/>
          <w:szCs w:val="20"/>
          <w:lang w:val="hy-AM"/>
        </w:rPr>
        <w:t xml:space="preserve"> </w:t>
      </w:r>
      <w:r w:rsidR="00D47507" w:rsidRPr="00D47507">
        <w:rPr>
          <w:rFonts w:ascii="Arial" w:hAnsi="Arial" w:cs="Arial"/>
          <w:sz w:val="20"/>
          <w:szCs w:val="20"/>
          <w:lang w:val="hy-AM"/>
        </w:rPr>
        <w:t>ավտոմատ</w:t>
      </w:r>
      <w:r w:rsidR="00D47507" w:rsidRPr="00D47507">
        <w:rPr>
          <w:rFonts w:ascii="Arial LatArm" w:hAnsi="Arial LatArm"/>
          <w:sz w:val="20"/>
          <w:szCs w:val="20"/>
          <w:lang w:val="hy-AM"/>
        </w:rPr>
        <w:t xml:space="preserve"> </w:t>
      </w:r>
      <w:r w:rsidR="00D47507" w:rsidRPr="00D47507">
        <w:rPr>
          <w:rFonts w:ascii="Arial" w:hAnsi="Arial" w:cs="Arial"/>
          <w:sz w:val="20"/>
          <w:szCs w:val="20"/>
          <w:lang w:val="hy-AM"/>
        </w:rPr>
        <w:t>երևակման</w:t>
      </w:r>
      <w:r w:rsidR="00D47507" w:rsidRPr="00D47507">
        <w:rPr>
          <w:rFonts w:ascii="Arial LatArm" w:hAnsi="Arial LatArm"/>
          <w:sz w:val="20"/>
          <w:szCs w:val="20"/>
          <w:lang w:val="hy-AM"/>
        </w:rPr>
        <w:t xml:space="preserve"> </w:t>
      </w:r>
      <w:r w:rsidR="00D47507" w:rsidRPr="00D47507">
        <w:rPr>
          <w:rFonts w:ascii="Arial" w:hAnsi="Arial" w:cs="Arial"/>
          <w:sz w:val="20"/>
          <w:szCs w:val="20"/>
          <w:lang w:val="hy-AM"/>
        </w:rPr>
        <w:t>համար</w:t>
      </w:r>
      <w:r w:rsidR="00D47507" w:rsidRPr="00D47507">
        <w:rPr>
          <w:rFonts w:ascii="Arial LatArm" w:hAnsi="Arial LatArm"/>
          <w:sz w:val="20"/>
          <w:szCs w:val="20"/>
          <w:lang w:val="hy-AM"/>
        </w:rPr>
        <w:t xml:space="preserve"> 20</w:t>
      </w:r>
      <w:r w:rsidR="00D47507" w:rsidRPr="00D47507">
        <w:rPr>
          <w:rFonts w:ascii="Arial" w:hAnsi="Arial" w:cs="Arial"/>
          <w:sz w:val="20"/>
          <w:szCs w:val="20"/>
          <w:lang w:val="hy-AM"/>
        </w:rPr>
        <w:t>լ</w:t>
      </w:r>
      <w:r w:rsidR="00D47507" w:rsidRPr="00D47507">
        <w:rPr>
          <w:rFonts w:ascii="Arial LatArm" w:hAnsi="Arial LatArm"/>
          <w:sz w:val="20"/>
          <w:szCs w:val="20"/>
          <w:lang w:val="hy-AM"/>
        </w:rPr>
        <w:t>.</w:t>
      </w:r>
    </w:p>
    <w:p w:rsidR="008A0E08" w:rsidRPr="00EE7642" w:rsidRDefault="008A0E08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187035">
        <w:trPr>
          <w:trHeight w:val="463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D47507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7507" w:rsidRPr="00EE7642" w:rsidRDefault="00D47507" w:rsidP="00D4750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042" w:type="dxa"/>
          </w:tcPr>
          <w:p w:rsidR="00D47507" w:rsidRDefault="00D47507" w:rsidP="00D4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Էսզեթ Ֆարմա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507" w:rsidRPr="00EE7642" w:rsidRDefault="00D47507" w:rsidP="00D4750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507" w:rsidRPr="00EE7642" w:rsidRDefault="00D47507" w:rsidP="00D4750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7507" w:rsidRPr="00EE7642" w:rsidRDefault="00D47507" w:rsidP="00D4750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47507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07" w:rsidRPr="00EE7642" w:rsidRDefault="00D47507" w:rsidP="00D4750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D47507" w:rsidRDefault="00D47507" w:rsidP="00D4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07" w:rsidRPr="00EE7642" w:rsidRDefault="00D47507" w:rsidP="00D47507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507" w:rsidRPr="00EE7642" w:rsidRDefault="00D47507" w:rsidP="00D4750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507" w:rsidRPr="00EE7642" w:rsidRDefault="00D47507" w:rsidP="00D4750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466269" w:rsidTr="00130E58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D47507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7507" w:rsidRPr="00EE7642" w:rsidRDefault="00D47507" w:rsidP="00D4750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D47507" w:rsidRDefault="00D47507" w:rsidP="00D4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Էսզեթ Ֆարմա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7507" w:rsidRPr="00EE7642" w:rsidRDefault="00D47507" w:rsidP="00D4750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D47507" w:rsidRDefault="00D47507" w:rsidP="00D4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188,800</w:t>
            </w:r>
          </w:p>
        </w:tc>
      </w:tr>
      <w:tr w:rsidR="00D47507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07" w:rsidRPr="00EE7642" w:rsidRDefault="00D47507" w:rsidP="00D4750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D47507" w:rsidRDefault="00D47507" w:rsidP="00D4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507" w:rsidRPr="00EE7642" w:rsidRDefault="00D47507" w:rsidP="00D4750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D47507" w:rsidRDefault="00D47507" w:rsidP="00D4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230,400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  <w:lang w:val="hy-AM"/>
        </w:rPr>
        <w:t>5</w:t>
      </w:r>
      <w:r w:rsidR="00130E58">
        <w:rPr>
          <w:rFonts w:cs="Sylfaen"/>
          <w:sz w:val="20"/>
          <w:szCs w:val="20"/>
        </w:rPr>
        <w:t>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A0E08" w:rsidRPr="00EE7642" w:rsidRDefault="008A0E08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D47507" w:rsidRPr="00D47507">
        <w:rPr>
          <w:lang w:val="hy-AM"/>
        </w:rPr>
        <w:t xml:space="preserve"> </w:t>
      </w:r>
      <w:r w:rsidR="00D47507" w:rsidRPr="00D47507">
        <w:rPr>
          <w:rFonts w:ascii="Arial" w:hAnsi="Arial" w:cs="Arial"/>
          <w:sz w:val="20"/>
          <w:szCs w:val="20"/>
          <w:lang w:val="hy-AM"/>
        </w:rPr>
        <w:t>Ռենտգեն</w:t>
      </w:r>
      <w:r w:rsidR="00D47507" w:rsidRPr="00D47507">
        <w:rPr>
          <w:rFonts w:ascii="Arial LatArm" w:hAnsi="Arial LatArm"/>
          <w:sz w:val="20"/>
          <w:szCs w:val="20"/>
          <w:lang w:val="hy-AM"/>
        </w:rPr>
        <w:t xml:space="preserve"> </w:t>
      </w:r>
      <w:r w:rsidR="00D47507" w:rsidRPr="00D47507">
        <w:rPr>
          <w:rFonts w:ascii="Arial" w:hAnsi="Arial" w:cs="Arial"/>
          <w:sz w:val="20"/>
          <w:szCs w:val="20"/>
          <w:lang w:val="hy-AM"/>
        </w:rPr>
        <w:t>ժապավենի</w:t>
      </w:r>
      <w:r w:rsidR="00D47507" w:rsidRPr="00D47507">
        <w:rPr>
          <w:rFonts w:ascii="Arial LatArm" w:hAnsi="Arial LatArm"/>
          <w:sz w:val="20"/>
          <w:szCs w:val="20"/>
          <w:lang w:val="hy-AM"/>
        </w:rPr>
        <w:t xml:space="preserve"> </w:t>
      </w:r>
      <w:r w:rsidR="00D47507" w:rsidRPr="00D47507">
        <w:rPr>
          <w:rFonts w:ascii="Arial" w:hAnsi="Arial" w:cs="Arial"/>
          <w:sz w:val="20"/>
          <w:szCs w:val="20"/>
          <w:lang w:val="hy-AM"/>
        </w:rPr>
        <w:t>ֆիքսաժ</w:t>
      </w:r>
      <w:r w:rsidR="00D47507" w:rsidRPr="00D47507">
        <w:rPr>
          <w:rFonts w:ascii="Arial LatArm" w:hAnsi="Arial LatArm"/>
          <w:sz w:val="20"/>
          <w:szCs w:val="20"/>
          <w:lang w:val="hy-AM"/>
        </w:rPr>
        <w:t xml:space="preserve"> </w:t>
      </w:r>
      <w:r w:rsidR="00D47507" w:rsidRPr="00D47507">
        <w:rPr>
          <w:rFonts w:ascii="Arial" w:hAnsi="Arial" w:cs="Arial"/>
          <w:sz w:val="20"/>
          <w:szCs w:val="20"/>
          <w:lang w:val="hy-AM"/>
        </w:rPr>
        <w:t>սովորական</w:t>
      </w:r>
      <w:r w:rsidR="00D47507" w:rsidRPr="00D47507">
        <w:rPr>
          <w:rFonts w:ascii="Arial LatArm" w:hAnsi="Arial LatArm"/>
          <w:sz w:val="20"/>
          <w:szCs w:val="20"/>
          <w:lang w:val="hy-AM"/>
        </w:rPr>
        <w:t xml:space="preserve"> 15</w:t>
      </w:r>
      <w:r w:rsidR="00D47507" w:rsidRPr="00D47507">
        <w:rPr>
          <w:rFonts w:ascii="Arial" w:hAnsi="Arial" w:cs="Arial"/>
          <w:sz w:val="20"/>
          <w:szCs w:val="20"/>
          <w:lang w:val="hy-AM"/>
        </w:rPr>
        <w:t>լ</w:t>
      </w:r>
      <w:r w:rsidR="00D47507" w:rsidRPr="00D47507">
        <w:rPr>
          <w:rFonts w:ascii="Arial LatArm" w:hAnsi="Arial LatArm"/>
          <w:sz w:val="20"/>
          <w:szCs w:val="20"/>
          <w:lang w:val="hy-AM"/>
        </w:rPr>
        <w:t>-</w:t>
      </w:r>
      <w:r w:rsidR="00D47507" w:rsidRPr="00D47507">
        <w:rPr>
          <w:rFonts w:ascii="Arial" w:hAnsi="Arial" w:cs="Arial"/>
          <w:sz w:val="20"/>
          <w:szCs w:val="20"/>
          <w:lang w:val="hy-AM"/>
        </w:rPr>
        <w:t>ի</w:t>
      </w:r>
      <w:r w:rsidR="00D47507" w:rsidRPr="00D47507">
        <w:rPr>
          <w:rFonts w:ascii="Arial LatArm" w:hAnsi="Arial LatArm"/>
          <w:sz w:val="20"/>
          <w:szCs w:val="20"/>
          <w:lang w:val="hy-AM"/>
        </w:rPr>
        <w:t xml:space="preserve"> </w:t>
      </w:r>
      <w:r w:rsidR="00D47507" w:rsidRPr="00D47507">
        <w:rPr>
          <w:rFonts w:ascii="Arial" w:hAnsi="Arial" w:cs="Arial"/>
          <w:sz w:val="20"/>
          <w:szCs w:val="20"/>
          <w:lang w:val="hy-AM"/>
        </w:rPr>
        <w:t>համար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130E58">
        <w:trPr>
          <w:trHeight w:val="1238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D47507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7507" w:rsidRPr="00EE7642" w:rsidRDefault="00D47507" w:rsidP="00D4750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D47507" w:rsidRDefault="00D47507" w:rsidP="00D4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Էսզեթ Ֆարմա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507" w:rsidRPr="00EE7642" w:rsidRDefault="00D47507" w:rsidP="00D4750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507" w:rsidRPr="00EE7642" w:rsidRDefault="00D47507" w:rsidP="00D4750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7507" w:rsidRPr="00EE7642" w:rsidRDefault="00D47507" w:rsidP="00D4750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47507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07" w:rsidRPr="00130E58" w:rsidRDefault="00D47507" w:rsidP="00D4750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D47507" w:rsidRDefault="00D47507" w:rsidP="00D4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07" w:rsidRDefault="00D47507" w:rsidP="00D47507">
            <w:r w:rsidRPr="001E4203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507" w:rsidRPr="00EE7642" w:rsidRDefault="00D47507" w:rsidP="00D4750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507" w:rsidRPr="00EE7642" w:rsidRDefault="00D47507" w:rsidP="00D4750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466269" w:rsidTr="00130E58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D47507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7507" w:rsidRPr="00BF51C0" w:rsidRDefault="00D47507" w:rsidP="00D47507">
            <w:r w:rsidRPr="00BF51C0">
              <w:t>1</w:t>
            </w:r>
          </w:p>
        </w:tc>
        <w:tc>
          <w:tcPr>
            <w:tcW w:w="2627" w:type="dxa"/>
          </w:tcPr>
          <w:p w:rsidR="00D47507" w:rsidRDefault="00D47507" w:rsidP="00D4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Էսզեթ Ֆարմա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7507" w:rsidRPr="00EE7642" w:rsidRDefault="00D47507" w:rsidP="00D4750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</w:tcPr>
          <w:p w:rsidR="00D47507" w:rsidRDefault="00D47507" w:rsidP="00D4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22,880</w:t>
            </w:r>
          </w:p>
        </w:tc>
      </w:tr>
      <w:tr w:rsidR="00D47507" w:rsidRPr="00EE7642" w:rsidTr="00130E58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507" w:rsidRPr="00BF51C0" w:rsidRDefault="00D47507" w:rsidP="00D47507">
            <w:r w:rsidRPr="00BF51C0">
              <w:t>2</w:t>
            </w:r>
          </w:p>
        </w:tc>
        <w:tc>
          <w:tcPr>
            <w:tcW w:w="2627" w:type="dxa"/>
          </w:tcPr>
          <w:p w:rsidR="00D47507" w:rsidRDefault="00D47507" w:rsidP="00D4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507" w:rsidRPr="00EE7642" w:rsidRDefault="00D47507" w:rsidP="00D47507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D47507" w:rsidRDefault="00D47507" w:rsidP="00D4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28,800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A0E08" w:rsidRPr="00EE7642" w:rsidRDefault="008A0E0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54033A">
        <w:rPr>
          <w:rFonts w:ascii="Arial LatArm" w:hAnsi="Arial LatArm" w:cs="Sylfaen"/>
          <w:sz w:val="20"/>
          <w:szCs w:val="20"/>
          <w:lang w:val="hy-AM"/>
        </w:rPr>
        <w:t xml:space="preserve"> 57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A0E08" w:rsidRPr="00EE7642" w:rsidRDefault="008A0E08" w:rsidP="00FA10E2">
      <w:pPr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841985" w:rsidRPr="00EE7642">
        <w:rPr>
          <w:rFonts w:ascii="Arial LatArm" w:hAnsi="Arial LatArm"/>
          <w:sz w:val="20"/>
          <w:szCs w:val="20"/>
          <w:lang w:val="hy-AM"/>
        </w:rPr>
        <w:t xml:space="preserve"> </w:t>
      </w:r>
      <w:r w:rsidR="00FA10E2" w:rsidRPr="00FA10E2">
        <w:rPr>
          <w:rFonts w:ascii="Arial" w:hAnsi="Arial" w:cs="Arial"/>
          <w:sz w:val="18"/>
          <w:szCs w:val="18"/>
          <w:lang w:val="hy-AM" w:eastAsia="en-US"/>
        </w:rPr>
        <w:t>Ռենտգեն ժապավենի ֆիքսաժ ավտոմատ ֆիքսման համար 20լիտր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A0E08" w:rsidRPr="00EE7642" w:rsidTr="0054033A">
        <w:trPr>
          <w:trHeight w:val="159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FA10E2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E2" w:rsidRPr="00EE7642" w:rsidRDefault="00FA10E2" w:rsidP="00FA10E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042" w:type="dxa"/>
          </w:tcPr>
          <w:p w:rsidR="00FA10E2" w:rsidRDefault="00FA10E2" w:rsidP="00FA10E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Էսզեթ Ֆարմա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E2" w:rsidRPr="00EE7642" w:rsidRDefault="00FA10E2" w:rsidP="00FA10E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E2" w:rsidRPr="00EE7642" w:rsidRDefault="00FA10E2" w:rsidP="00FA10E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10E2" w:rsidRPr="00EE7642" w:rsidRDefault="00FA10E2" w:rsidP="00FA10E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FA10E2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0E2" w:rsidRPr="00EE7642" w:rsidRDefault="00FA10E2" w:rsidP="00FA10E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FA10E2" w:rsidRDefault="00FA10E2" w:rsidP="00FA10E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0E2" w:rsidRPr="00EE7642" w:rsidRDefault="00FA10E2" w:rsidP="00FA10E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E2" w:rsidRPr="00EE7642" w:rsidRDefault="00FA10E2" w:rsidP="00FA10E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E2" w:rsidRPr="00EE7642" w:rsidRDefault="00FA10E2" w:rsidP="00FA10E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A0E08" w:rsidRPr="00466269" w:rsidTr="00E4761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0E08" w:rsidRPr="00EE7642" w:rsidRDefault="008A0E0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FA10E2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0E2" w:rsidRPr="00EE7642" w:rsidRDefault="00FA10E2" w:rsidP="00FA10E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FA10E2" w:rsidRDefault="00FA10E2" w:rsidP="00FA10E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Էսզեթ Ֆարմա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10E2" w:rsidRPr="00EE7642" w:rsidRDefault="00FA10E2" w:rsidP="00FA10E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FA10E2" w:rsidRDefault="00FA10E2" w:rsidP="00FA10E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148,643</w:t>
            </w:r>
          </w:p>
        </w:tc>
      </w:tr>
      <w:tr w:rsidR="00FA10E2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0E2" w:rsidRPr="00EE7642" w:rsidRDefault="00FA10E2" w:rsidP="00FA10E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FA10E2" w:rsidRDefault="00FA10E2" w:rsidP="00FA10E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E2" w:rsidRPr="00EE7642" w:rsidRDefault="00FA10E2" w:rsidP="00FA10E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FA10E2" w:rsidRDefault="00FA10E2" w:rsidP="00FA10E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148,800</w:t>
            </w:r>
          </w:p>
        </w:tc>
      </w:tr>
    </w:tbl>
    <w:p w:rsidR="008A0E08" w:rsidRPr="00EE7642" w:rsidRDefault="008A0E0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41985" w:rsidRPr="00EE7642" w:rsidRDefault="0084198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E47613">
        <w:rPr>
          <w:rFonts w:cs="Sylfaen"/>
          <w:sz w:val="20"/>
          <w:szCs w:val="20"/>
        </w:rPr>
        <w:t>58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41985" w:rsidRPr="00E47613" w:rsidRDefault="0084198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D43FA7" w:rsidRPr="00D43FA7">
        <w:rPr>
          <w:rFonts w:ascii="Arial" w:hAnsi="Arial" w:cs="Arial"/>
          <w:sz w:val="18"/>
          <w:szCs w:val="18"/>
          <w:lang w:val="hy-AM"/>
        </w:rPr>
        <w:t>Սոնոգել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41985" w:rsidRPr="00EE7642" w:rsidTr="00E47613">
        <w:trPr>
          <w:trHeight w:val="113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D43FA7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FA7" w:rsidRPr="00EE7642" w:rsidRDefault="00D43FA7" w:rsidP="00D43FA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Մեդպրո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FA7" w:rsidRPr="00EE7642" w:rsidRDefault="00D43FA7" w:rsidP="00D43F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43FA7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Pr="00E47613" w:rsidRDefault="00D43FA7" w:rsidP="00D43FA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43FA7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Pr="00D43FA7" w:rsidRDefault="00D43FA7" w:rsidP="00D43FA7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Բիո-Քիմ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Default="00D43FA7" w:rsidP="00D43FA7">
            <w:r w:rsidRPr="00877C47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43FA7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Pr="00D43FA7" w:rsidRDefault="00D43FA7" w:rsidP="00D43FA7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042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Յունիմեդ Հայ-Ռուսական ՀՁ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Default="00D43FA7" w:rsidP="00D43FA7">
            <w:r w:rsidRPr="00877C47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43FA7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Pr="00D43FA7" w:rsidRDefault="00D43FA7" w:rsidP="00D43FA7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042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Default="00D43FA7" w:rsidP="00D43FA7">
            <w:r w:rsidRPr="00877C47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43FA7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Pr="00D43FA7" w:rsidRDefault="00D43FA7" w:rsidP="00D43FA7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042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Default="00D43FA7" w:rsidP="00D43FA7">
            <w:r w:rsidRPr="00877C47"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41985" w:rsidRPr="00466269" w:rsidTr="00E4761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D43FA7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FA7" w:rsidRPr="00EE7642" w:rsidRDefault="00D43FA7" w:rsidP="00D43FA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Մեդպրո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FA7" w:rsidRPr="00EE7642" w:rsidRDefault="00D43FA7" w:rsidP="00D43FA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84,000</w:t>
            </w:r>
          </w:p>
        </w:tc>
      </w:tr>
      <w:tr w:rsidR="00D43FA7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Pr="00E47613" w:rsidRDefault="00D43FA7" w:rsidP="00D43FA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108,000</w:t>
            </w:r>
          </w:p>
        </w:tc>
      </w:tr>
      <w:tr w:rsidR="00D43FA7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Pr="00D43FA7" w:rsidRDefault="00D43FA7" w:rsidP="00D43FA7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Բիո-Քիմ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109,995</w:t>
            </w:r>
          </w:p>
        </w:tc>
      </w:tr>
      <w:tr w:rsidR="00D43FA7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Pr="00D43FA7" w:rsidRDefault="00D43FA7" w:rsidP="00D43FA7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Յունիմեդ Հայ-Ռուսական ՀՁ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129,000</w:t>
            </w:r>
          </w:p>
        </w:tc>
      </w:tr>
      <w:tr w:rsidR="00D43FA7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Pr="00D43FA7" w:rsidRDefault="00D43FA7" w:rsidP="00D43FA7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627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138,000</w:t>
            </w:r>
          </w:p>
        </w:tc>
      </w:tr>
      <w:tr w:rsidR="00D43FA7" w:rsidRPr="00EE7642" w:rsidTr="00E4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Pr="00D43FA7" w:rsidRDefault="00D43FA7" w:rsidP="00D43FA7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627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220,000</w:t>
            </w: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41985" w:rsidRPr="00EE7642" w:rsidRDefault="0084198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E93283">
        <w:rPr>
          <w:rFonts w:cs="Sylfaen"/>
          <w:sz w:val="20"/>
          <w:szCs w:val="20"/>
        </w:rPr>
        <w:t>59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41985" w:rsidRPr="00E93283" w:rsidRDefault="0084198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D43FA7" w:rsidRPr="00D43FA7">
        <w:rPr>
          <w:rFonts w:ascii="Arial" w:hAnsi="Arial" w:cs="Arial"/>
          <w:sz w:val="20"/>
          <w:szCs w:val="20"/>
          <w:lang w:val="hy-AM"/>
        </w:rPr>
        <w:t>Գլյուկոմետր</w:t>
      </w:r>
      <w:r w:rsidR="00D43FA7" w:rsidRPr="00D43FA7">
        <w:rPr>
          <w:rFonts w:ascii="Arial LatArm" w:hAnsi="Arial LatArm"/>
          <w:sz w:val="20"/>
          <w:szCs w:val="20"/>
          <w:lang w:val="hy-AM"/>
        </w:rPr>
        <w:t xml:space="preserve"> </w:t>
      </w:r>
      <w:r w:rsidR="00D43FA7" w:rsidRPr="00D43FA7">
        <w:rPr>
          <w:rFonts w:ascii="Arial" w:hAnsi="Arial" w:cs="Arial"/>
          <w:sz w:val="20"/>
          <w:szCs w:val="20"/>
          <w:lang w:val="hy-AM"/>
        </w:rPr>
        <w:t>կոնտուրի</w:t>
      </w:r>
      <w:r w:rsidR="00D43FA7" w:rsidRPr="00D43FA7">
        <w:rPr>
          <w:rFonts w:ascii="Arial LatArm" w:hAnsi="Arial LatArm"/>
          <w:sz w:val="20"/>
          <w:szCs w:val="20"/>
          <w:lang w:val="hy-AM"/>
        </w:rPr>
        <w:t xml:space="preserve"> </w:t>
      </w:r>
      <w:r w:rsidR="00D43FA7" w:rsidRPr="00D43FA7">
        <w:rPr>
          <w:rFonts w:ascii="Arial" w:hAnsi="Arial" w:cs="Arial"/>
          <w:sz w:val="20"/>
          <w:szCs w:val="20"/>
          <w:lang w:val="hy-AM"/>
        </w:rPr>
        <w:t>ստրիպներ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41985" w:rsidRPr="00EE7642" w:rsidTr="00E93283">
        <w:trPr>
          <w:trHeight w:val="227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D43FA7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FA7" w:rsidRPr="00EE7642" w:rsidRDefault="00D43FA7" w:rsidP="00D43FA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Default="00D43FA7" w:rsidP="00D43FA7">
            <w:r w:rsidRPr="00F7537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FA7" w:rsidRPr="00EE7642" w:rsidRDefault="00D43FA7" w:rsidP="00D43F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43FA7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Pr="00EE7642" w:rsidRDefault="00D43FA7" w:rsidP="00D43FA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ԱՄ ՄԵԴԻՔԼ ԳՐՈՒՊ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Default="00D43FA7" w:rsidP="00D43FA7">
            <w:r w:rsidRPr="00F7537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D43FA7" w:rsidRPr="00EE7642" w:rsidTr="00EC500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Pr="00E93283" w:rsidRDefault="00D43FA7" w:rsidP="00D43FA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42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Default="00D43FA7" w:rsidP="00D43FA7">
            <w:r w:rsidRPr="00F7537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41985" w:rsidRPr="00466269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41985" w:rsidRPr="00EE7642" w:rsidRDefault="0084198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D43FA7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FA7" w:rsidRPr="00712A27" w:rsidRDefault="00D43FA7" w:rsidP="00D43FA7">
            <w:r w:rsidRPr="00712A27">
              <w:t>1</w:t>
            </w:r>
          </w:p>
        </w:tc>
        <w:tc>
          <w:tcPr>
            <w:tcW w:w="2627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FA7" w:rsidRPr="00EE7642" w:rsidRDefault="00D43FA7" w:rsidP="00D43FA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162,500</w:t>
            </w:r>
          </w:p>
        </w:tc>
      </w:tr>
      <w:tr w:rsidR="00D43FA7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Pr="00712A27" w:rsidRDefault="00D43FA7" w:rsidP="00D43FA7">
            <w:r w:rsidRPr="00712A27">
              <w:t>2</w:t>
            </w:r>
          </w:p>
        </w:tc>
        <w:tc>
          <w:tcPr>
            <w:tcW w:w="2627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ԱՄ ՄԵԴԻՔԼ ԳՐՈՒՊ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250,000</w:t>
            </w:r>
          </w:p>
        </w:tc>
      </w:tr>
      <w:tr w:rsidR="00D43FA7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FA7" w:rsidRPr="00712A27" w:rsidRDefault="00D43FA7" w:rsidP="00D43FA7">
            <w:r w:rsidRPr="00712A27">
              <w:t>3</w:t>
            </w:r>
          </w:p>
        </w:tc>
        <w:tc>
          <w:tcPr>
            <w:tcW w:w="2627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FA7" w:rsidRPr="00EE7642" w:rsidRDefault="00D43FA7" w:rsidP="00D43FA7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D43FA7" w:rsidRDefault="00D43FA7" w:rsidP="00D4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270,000</w:t>
            </w: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D24ED5" w:rsidRPr="00EE7642" w:rsidRDefault="00D24ED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6</w:t>
      </w:r>
      <w:r w:rsidR="00E93283">
        <w:rPr>
          <w:rFonts w:cs="Sylfaen"/>
          <w:sz w:val="20"/>
          <w:szCs w:val="20"/>
        </w:rPr>
        <w:t>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D24ED5" w:rsidRPr="00E93283" w:rsidRDefault="00D24ED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BB364D" w:rsidRPr="00BB364D">
        <w:rPr>
          <w:rFonts w:ascii="Arial" w:hAnsi="Arial" w:cs="Arial"/>
          <w:sz w:val="20"/>
          <w:szCs w:val="20"/>
          <w:lang w:val="hy-AM"/>
        </w:rPr>
        <w:t>Ամիքսան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D24ED5" w:rsidRPr="00EE7642" w:rsidTr="00E93283">
        <w:trPr>
          <w:trHeight w:val="1259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B364D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64D" w:rsidRPr="00EE7642" w:rsidRDefault="00BB364D" w:rsidP="00BB364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BB364D" w:rsidRDefault="00BB364D" w:rsidP="00BB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Բիո-Քիմ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64D" w:rsidRPr="00EE7642" w:rsidRDefault="00BB364D" w:rsidP="00BB364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64D" w:rsidRPr="00EE7642" w:rsidRDefault="00BB364D" w:rsidP="00BB36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364D" w:rsidRPr="00EE7642" w:rsidRDefault="00BB364D" w:rsidP="00BB36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B364D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64D" w:rsidRPr="00EE7642" w:rsidRDefault="00BB364D" w:rsidP="00BB364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BB364D" w:rsidRDefault="00BB364D" w:rsidP="00BB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ԼԻԱՆԱ ԿԱՉՅԱՆՑ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64D" w:rsidRPr="00EE7642" w:rsidRDefault="00BB364D" w:rsidP="00BB364D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64D" w:rsidRPr="00EE7642" w:rsidRDefault="00BB364D" w:rsidP="00BB36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64D" w:rsidRPr="00EE7642" w:rsidRDefault="00BB364D" w:rsidP="00BB36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B364D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64D" w:rsidRPr="00EE7642" w:rsidRDefault="00BB364D" w:rsidP="00BB364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</w:tcPr>
          <w:p w:rsidR="00BB364D" w:rsidRDefault="00BB364D" w:rsidP="00BB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64D" w:rsidRDefault="00BB364D" w:rsidP="00BB364D">
            <w:r w:rsidRPr="00FA41B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64D" w:rsidRPr="00EE7642" w:rsidRDefault="00BB364D" w:rsidP="00BB36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64D" w:rsidRPr="00EE7642" w:rsidRDefault="00BB364D" w:rsidP="00BB36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BB364D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64D" w:rsidRPr="00EE7642" w:rsidRDefault="00BB364D" w:rsidP="00BB364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042" w:type="dxa"/>
          </w:tcPr>
          <w:p w:rsidR="00BB364D" w:rsidRDefault="00BB364D" w:rsidP="00BB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Արմենֆարմ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64D" w:rsidRDefault="00BB364D" w:rsidP="00BB364D">
            <w:r w:rsidRPr="00FA41B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64D" w:rsidRPr="00EE7642" w:rsidRDefault="00BB364D" w:rsidP="00BB36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64D" w:rsidRPr="00EE7642" w:rsidRDefault="00BB364D" w:rsidP="00BB364D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D24ED5" w:rsidRPr="00EE7642" w:rsidRDefault="00D24ED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D24ED5" w:rsidRPr="00466269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B364D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64D" w:rsidRPr="00EE7642" w:rsidRDefault="00BB364D" w:rsidP="00BB364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BB364D" w:rsidRDefault="00BB364D" w:rsidP="00BB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Բիո-Քիմ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364D" w:rsidRPr="00EE7642" w:rsidRDefault="00BB364D" w:rsidP="00BB364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BB364D" w:rsidRDefault="00BB364D" w:rsidP="00BB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92,500</w:t>
            </w:r>
          </w:p>
        </w:tc>
      </w:tr>
      <w:tr w:rsidR="00BB364D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64D" w:rsidRPr="00EE7642" w:rsidRDefault="00BB364D" w:rsidP="00BB364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BB364D" w:rsidRDefault="00BB364D" w:rsidP="00BB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ԼԻԱՆԱ ԿԱՉՅԱՆՑ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64D" w:rsidRPr="00EE7642" w:rsidRDefault="00BB364D" w:rsidP="00BB364D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BB364D" w:rsidRDefault="00BB364D" w:rsidP="00BB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93,500</w:t>
            </w:r>
          </w:p>
        </w:tc>
      </w:tr>
      <w:tr w:rsidR="00BB364D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64D" w:rsidRPr="00EE7642" w:rsidRDefault="00BB364D" w:rsidP="00BB364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BB364D" w:rsidRDefault="00BB364D" w:rsidP="00BB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64D" w:rsidRPr="00EE7642" w:rsidRDefault="00BB364D" w:rsidP="00BB364D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BB364D" w:rsidRDefault="00BB364D" w:rsidP="00BB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93,750</w:t>
            </w:r>
          </w:p>
        </w:tc>
      </w:tr>
      <w:tr w:rsidR="00BB364D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64D" w:rsidRPr="00EE7642" w:rsidRDefault="00BB364D" w:rsidP="00BB364D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</w:tcPr>
          <w:p w:rsidR="00BB364D" w:rsidRDefault="00BB364D" w:rsidP="00BB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Արմենֆարմ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64D" w:rsidRPr="00EE7642" w:rsidRDefault="00BB364D" w:rsidP="00BB364D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BB364D" w:rsidRDefault="00BB364D" w:rsidP="00BB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102,500</w:t>
            </w: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D24ED5" w:rsidRPr="00EE7642" w:rsidRDefault="00D24ED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6</w:t>
      </w:r>
      <w:r w:rsidR="00E93283">
        <w:rPr>
          <w:rFonts w:cs="Sylfaen"/>
          <w:sz w:val="20"/>
          <w:szCs w:val="20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D24ED5" w:rsidRPr="00EE7642" w:rsidRDefault="00D24ED5" w:rsidP="00EE7642">
      <w:pPr>
        <w:spacing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1D1F07" w:rsidRPr="001D1F07">
        <w:rPr>
          <w:rFonts w:ascii="Arial" w:hAnsi="Arial" w:cs="Arial"/>
          <w:sz w:val="20"/>
          <w:szCs w:val="20"/>
          <w:lang w:val="hy-AM"/>
        </w:rPr>
        <w:t>Դիասեպտիկ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D1F07" w:rsidRPr="00EE7642" w:rsidTr="00FE5B85">
        <w:trPr>
          <w:trHeight w:val="140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D1F07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07" w:rsidRPr="00EE7642" w:rsidRDefault="001D1F07" w:rsidP="00FE5B85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1D1F07" w:rsidRDefault="001D1F07" w:rsidP="001D1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  <w:p w:rsidR="001D1F07" w:rsidRDefault="001D1F07" w:rsidP="00FE5B85">
            <w:pPr>
              <w:rPr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D1F07" w:rsidRDefault="001D1F07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D1F07" w:rsidRPr="00466269" w:rsidTr="00FE5B85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D1F07" w:rsidRPr="00EE7642" w:rsidRDefault="001D1F07" w:rsidP="00FE5B85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D1F07" w:rsidRPr="00EE7642" w:rsidTr="00FE5B8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1F07" w:rsidRPr="00EE7642" w:rsidRDefault="001D1F07" w:rsidP="00FE5B85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1D1F07" w:rsidRDefault="001D1F07" w:rsidP="001D1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  <w:p w:rsidR="001D1F07" w:rsidRDefault="001D1F07" w:rsidP="00FE5B85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1F07" w:rsidRPr="00EE7642" w:rsidRDefault="001D1F07" w:rsidP="00FE5B85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1D1F07" w:rsidRDefault="001D1F07" w:rsidP="001D1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126,250</w:t>
            </w:r>
          </w:p>
          <w:p w:rsidR="001D1F07" w:rsidRPr="007F145B" w:rsidRDefault="001D1F07" w:rsidP="00FE5B85"/>
        </w:tc>
      </w:tr>
    </w:tbl>
    <w:p w:rsidR="001D1F07" w:rsidRDefault="001D1F07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D24ED5" w:rsidRPr="00EE7642" w:rsidRDefault="00D24ED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6</w:t>
      </w:r>
      <w:r w:rsidR="00E93283" w:rsidRPr="00E93283">
        <w:rPr>
          <w:rFonts w:cs="Sylfaen"/>
          <w:sz w:val="20"/>
          <w:szCs w:val="20"/>
          <w:lang w:val="hy-AM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D24ED5" w:rsidRPr="00A71C7E" w:rsidRDefault="00D24ED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 </w:t>
      </w:r>
      <w:r w:rsidR="00A71C7E" w:rsidRPr="00A71C7E">
        <w:rPr>
          <w:rFonts w:ascii="Arial" w:hAnsi="Arial" w:cs="Arial"/>
          <w:sz w:val="20"/>
          <w:szCs w:val="20"/>
          <w:lang w:val="hy-AM"/>
        </w:rPr>
        <w:t>Ստերոքս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D24ED5" w:rsidRPr="00EE7642" w:rsidTr="00E93283">
        <w:trPr>
          <w:trHeight w:val="140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E9328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  <w:p w:rsidR="00E93283" w:rsidRDefault="00E93283" w:rsidP="00E93283">
            <w:pPr>
              <w:rPr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283" w:rsidRPr="00EE7642" w:rsidRDefault="00E93283" w:rsidP="00E9328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D24ED5" w:rsidRPr="00EE7642" w:rsidRDefault="00D24ED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D24ED5" w:rsidRPr="00466269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D24ED5" w:rsidRPr="00EE7642" w:rsidRDefault="00D24ED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E93283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Խաչպար ՍՊԸ</w:t>
            </w:r>
          </w:p>
          <w:p w:rsidR="00E93283" w:rsidRDefault="00E93283" w:rsidP="00E93283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283" w:rsidRPr="00EE7642" w:rsidRDefault="00E93283" w:rsidP="00E9328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E93283" w:rsidRPr="007F145B" w:rsidRDefault="00A71C7E" w:rsidP="00E93283"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113,750</w:t>
            </w:r>
          </w:p>
        </w:tc>
      </w:tr>
    </w:tbl>
    <w:p w:rsidR="00E93283" w:rsidRDefault="00E93283" w:rsidP="00E93283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187035" w:rsidRPr="00A71C7E" w:rsidRDefault="00577B4A" w:rsidP="00E93283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6</w:t>
      </w:r>
      <w:r w:rsidR="00E93283" w:rsidRPr="00E93283">
        <w:rPr>
          <w:rFonts w:cs="Sylfaen"/>
          <w:sz w:val="20"/>
          <w:szCs w:val="20"/>
          <w:lang w:val="af-ZA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="00187035" w:rsidRPr="00EE7642">
        <w:rPr>
          <w:rFonts w:ascii="Arial LatArm" w:hAnsi="Arial LatArm" w:cs="Sylfaen"/>
          <w:sz w:val="20"/>
          <w:szCs w:val="20"/>
          <w:lang w:val="hy-AM"/>
        </w:rPr>
        <w:t xml:space="preserve">  </w:t>
      </w:r>
      <w:r w:rsidR="00187035" w:rsidRPr="00EE7642">
        <w:rPr>
          <w:rFonts w:ascii="Arial" w:hAnsi="Arial" w:cs="Arial"/>
          <w:sz w:val="20"/>
          <w:szCs w:val="20"/>
          <w:lang w:val="af-ZA"/>
        </w:rPr>
        <w:t>Գնման</w:t>
      </w:r>
      <w:r w:rsidR="00187035"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187035"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="00187035"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187035" w:rsidRPr="00EE7642">
        <w:rPr>
          <w:rFonts w:ascii="Arial" w:hAnsi="Arial" w:cs="Arial"/>
          <w:sz w:val="20"/>
          <w:szCs w:val="20"/>
          <w:lang w:val="af-ZA"/>
        </w:rPr>
        <w:t>է</w:t>
      </w:r>
      <w:r w:rsidR="00187035"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187035"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="00187035"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="00187035"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A71C7E" w:rsidRPr="00A71C7E">
        <w:rPr>
          <w:rFonts w:ascii="Arial" w:hAnsi="Arial" w:cs="Arial"/>
          <w:sz w:val="20"/>
          <w:szCs w:val="20"/>
          <w:lang w:val="hy-AM"/>
        </w:rPr>
        <w:t>Վազելին</w:t>
      </w:r>
      <w:r w:rsidR="00A71C7E" w:rsidRPr="00A71C7E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A71C7E" w:rsidRPr="00A71C7E">
        <w:rPr>
          <w:rFonts w:ascii="Arial" w:hAnsi="Arial" w:cs="Arial"/>
          <w:sz w:val="20"/>
          <w:szCs w:val="20"/>
          <w:lang w:val="hy-AM"/>
        </w:rPr>
        <w:t>բժշկական</w:t>
      </w:r>
    </w:p>
    <w:tbl>
      <w:tblPr>
        <w:tblW w:w="104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"/>
        <w:gridCol w:w="2042"/>
        <w:gridCol w:w="2064"/>
        <w:gridCol w:w="2779"/>
        <w:gridCol w:w="3255"/>
      </w:tblGrid>
      <w:tr w:rsidR="00187035" w:rsidRPr="00EE7642" w:rsidTr="00E93283">
        <w:trPr>
          <w:trHeight w:val="1938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87035" w:rsidRPr="00EE7642" w:rsidTr="00E93283">
        <w:trPr>
          <w:trHeight w:val="525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466269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87035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12,500</w:t>
            </w:r>
          </w:p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D24ED5" w:rsidRPr="00EE7642" w:rsidRDefault="00D24ED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p w:rsidR="00187035" w:rsidRPr="00EE7642" w:rsidRDefault="0018703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6</w:t>
      </w:r>
      <w:r w:rsidR="00E93283">
        <w:rPr>
          <w:rFonts w:cs="Sylfaen"/>
          <w:sz w:val="20"/>
          <w:szCs w:val="20"/>
        </w:rPr>
        <w:t>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87035" w:rsidRPr="00EE7642" w:rsidRDefault="00187035" w:rsidP="00A71C7E">
      <w:pPr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A71C7E" w:rsidRPr="00A71C7E">
        <w:rPr>
          <w:rFonts w:ascii="Arial" w:hAnsi="Arial" w:cs="Arial"/>
          <w:sz w:val="18"/>
          <w:szCs w:val="18"/>
          <w:lang w:val="hy-AM" w:eastAsia="en-US"/>
        </w:rPr>
        <w:t>Հվաքածու հեպատիտ B HBgAg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87035" w:rsidRPr="00EE7642" w:rsidTr="00E93283">
        <w:trPr>
          <w:trHeight w:val="1813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A71C7E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C7E" w:rsidRPr="00EE7642" w:rsidRDefault="00A71C7E" w:rsidP="00A71C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C7E" w:rsidRPr="00EE7642" w:rsidRDefault="00A71C7E" w:rsidP="00A71C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C7E" w:rsidRPr="00EE7642" w:rsidRDefault="00A71C7E" w:rsidP="00A71C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C7E" w:rsidRPr="00EE7642" w:rsidRDefault="00A71C7E" w:rsidP="00A71C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71C7E" w:rsidRPr="00A71C7E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7E" w:rsidRPr="00EE7642" w:rsidRDefault="00A71C7E" w:rsidP="00A71C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A71C7E" w:rsidRP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Էմ</w:t>
            </w:r>
            <w:r w:rsidRPr="00A71C7E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Դի</w:t>
            </w:r>
            <w:r w:rsidRPr="00A71C7E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ընդ</w:t>
            </w:r>
            <w:r w:rsidRPr="00A71C7E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Դի</w:t>
            </w:r>
            <w:r w:rsidRPr="00A71C7E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Ըլայենս</w:t>
            </w:r>
            <w:r w:rsidRPr="00A71C7E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7E" w:rsidRDefault="00A71C7E" w:rsidP="00A71C7E">
            <w:r w:rsidRPr="00463AF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C7E" w:rsidRPr="00EE7642" w:rsidRDefault="00A71C7E" w:rsidP="00A71C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C7E" w:rsidRPr="00EE7642" w:rsidRDefault="00A71C7E" w:rsidP="00A71C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71C7E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7E" w:rsidRPr="00EE7642" w:rsidRDefault="00A71C7E" w:rsidP="00A71C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7E" w:rsidRDefault="00A71C7E" w:rsidP="00A71C7E">
            <w:r w:rsidRPr="00463AF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C7E" w:rsidRPr="00EE7642" w:rsidRDefault="00A71C7E" w:rsidP="00A71C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C7E" w:rsidRPr="00EE7642" w:rsidRDefault="00A71C7E" w:rsidP="00A71C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71C7E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7E" w:rsidRPr="00EE7642" w:rsidRDefault="00A71C7E" w:rsidP="00A71C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7E" w:rsidRDefault="00A71C7E" w:rsidP="00A71C7E">
            <w:r w:rsidRPr="00463AF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C7E" w:rsidRPr="00EE7642" w:rsidRDefault="00A71C7E" w:rsidP="00A71C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C7E" w:rsidRPr="00EE7642" w:rsidRDefault="00A71C7E" w:rsidP="00A71C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71C7E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7E" w:rsidRPr="00EE7642" w:rsidRDefault="00A71C7E" w:rsidP="00A71C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042" w:type="dxa"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Մեդպրո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7E" w:rsidRDefault="00A71C7E" w:rsidP="00A71C7E">
            <w:r w:rsidRPr="00463AF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C7E" w:rsidRPr="00EE7642" w:rsidRDefault="00A71C7E" w:rsidP="00A71C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C7E" w:rsidRPr="00EE7642" w:rsidRDefault="00A71C7E" w:rsidP="00A71C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71C7E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7E" w:rsidRPr="00EE7642" w:rsidRDefault="00A71C7E" w:rsidP="00A71C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5</w:t>
            </w:r>
          </w:p>
        </w:tc>
        <w:tc>
          <w:tcPr>
            <w:tcW w:w="2042" w:type="dxa"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7E" w:rsidRDefault="00A71C7E" w:rsidP="00A71C7E">
            <w:r w:rsidRPr="00463AF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C7E" w:rsidRPr="00EE7642" w:rsidRDefault="00A71C7E" w:rsidP="00A71C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C7E" w:rsidRPr="00EE7642" w:rsidRDefault="00A71C7E" w:rsidP="00A71C7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466269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A71C7E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C7E" w:rsidRPr="00EE7642" w:rsidRDefault="00A71C7E" w:rsidP="00A71C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C7E" w:rsidRPr="00EE7642" w:rsidRDefault="00A71C7E" w:rsidP="00A71C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315,000</w:t>
            </w:r>
          </w:p>
        </w:tc>
      </w:tr>
      <w:tr w:rsidR="00A71C7E" w:rsidRPr="00A71C7E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7E" w:rsidRPr="00EE7642" w:rsidRDefault="00A71C7E" w:rsidP="00A71C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A71C7E" w:rsidRP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Էմ</w:t>
            </w:r>
            <w:r w:rsidRPr="00A71C7E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Դի</w:t>
            </w:r>
            <w:r w:rsidRPr="00A71C7E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ընդ</w:t>
            </w:r>
            <w:r w:rsidRPr="00A71C7E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Դի</w:t>
            </w:r>
            <w:r w:rsidRPr="00A71C7E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Ըլայենս</w:t>
            </w:r>
            <w:r w:rsidRPr="00A71C7E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C7E" w:rsidRPr="00A71C7E" w:rsidRDefault="00A71C7E" w:rsidP="00A71C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816" w:type="dxa"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320,833</w:t>
            </w:r>
          </w:p>
        </w:tc>
      </w:tr>
      <w:tr w:rsidR="00A71C7E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7E" w:rsidRPr="00EE7642" w:rsidRDefault="00A71C7E" w:rsidP="00A71C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C7E" w:rsidRPr="00EE7642" w:rsidRDefault="00A71C7E" w:rsidP="00A71C7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600,000</w:t>
            </w:r>
          </w:p>
        </w:tc>
      </w:tr>
      <w:tr w:rsidR="00A71C7E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7E" w:rsidRPr="00EE7642" w:rsidRDefault="00A71C7E" w:rsidP="00A71C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C7E" w:rsidRPr="00EE7642" w:rsidRDefault="00A71C7E" w:rsidP="00A71C7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600,000</w:t>
            </w:r>
          </w:p>
        </w:tc>
      </w:tr>
      <w:tr w:rsidR="00A71C7E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7E" w:rsidRPr="00EE7642" w:rsidRDefault="00A71C7E" w:rsidP="00A71C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Մեդպրո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C7E" w:rsidRPr="00EE7642" w:rsidRDefault="00A71C7E" w:rsidP="00A71C7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750,000</w:t>
            </w:r>
          </w:p>
        </w:tc>
      </w:tr>
      <w:tr w:rsidR="00A71C7E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7E" w:rsidRPr="00EE7642" w:rsidRDefault="00A71C7E" w:rsidP="00A71C7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5</w:t>
            </w:r>
          </w:p>
        </w:tc>
        <w:tc>
          <w:tcPr>
            <w:tcW w:w="2627" w:type="dxa"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C7E" w:rsidRPr="00EE7642" w:rsidRDefault="00A71C7E" w:rsidP="00A71C7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A71C7E" w:rsidRDefault="00A71C7E" w:rsidP="00A71C7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825,000</w:t>
            </w:r>
          </w:p>
        </w:tc>
      </w:tr>
    </w:tbl>
    <w:p w:rsidR="00187035" w:rsidRPr="00EE7642" w:rsidRDefault="0018703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p w:rsidR="00187035" w:rsidRPr="00EE7642" w:rsidRDefault="0018703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E93283">
        <w:rPr>
          <w:rFonts w:cs="Sylfaen"/>
          <w:sz w:val="20"/>
          <w:szCs w:val="20"/>
        </w:rPr>
        <w:t>65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87035" w:rsidRPr="00EE7642" w:rsidRDefault="0018703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903C93" w:rsidRPr="00903C93">
        <w:rPr>
          <w:rFonts w:ascii="Arial" w:hAnsi="Arial" w:cs="Arial"/>
          <w:sz w:val="20"/>
          <w:szCs w:val="20"/>
          <w:lang w:val="hy-AM"/>
        </w:rPr>
        <w:t>Հավաքածու</w:t>
      </w:r>
      <w:r w:rsidR="00903C93" w:rsidRPr="00903C93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903C93" w:rsidRPr="00903C93">
        <w:rPr>
          <w:rFonts w:ascii="Arial" w:hAnsi="Arial" w:cs="Arial"/>
          <w:sz w:val="20"/>
          <w:szCs w:val="20"/>
          <w:lang w:val="hy-AM"/>
        </w:rPr>
        <w:t>հեպատիտ</w:t>
      </w:r>
      <w:r w:rsidR="00903C93" w:rsidRPr="00903C93">
        <w:rPr>
          <w:rFonts w:ascii="Arial LatArm" w:hAnsi="Arial LatArm" w:cs="Arial"/>
          <w:sz w:val="20"/>
          <w:szCs w:val="20"/>
          <w:lang w:val="hy-AM"/>
        </w:rPr>
        <w:t xml:space="preserve"> C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87035" w:rsidRPr="00EE7642" w:rsidTr="00E93283">
        <w:trPr>
          <w:trHeight w:val="141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903C93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C93" w:rsidRPr="00EE7642" w:rsidRDefault="00903C93" w:rsidP="00903C9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903C93" w:rsidRDefault="00903C93" w:rsidP="00903C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93" w:rsidRPr="00EE7642" w:rsidRDefault="00903C93" w:rsidP="00903C9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93" w:rsidRPr="00EE7642" w:rsidRDefault="00903C93" w:rsidP="00903C9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C93" w:rsidRPr="00EE7642" w:rsidRDefault="00903C93" w:rsidP="00903C9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91BBF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BF" w:rsidRPr="00E93283" w:rsidRDefault="00491BBF" w:rsidP="00491B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42" w:type="dxa"/>
          </w:tcPr>
          <w:p w:rsidR="00491BBF" w:rsidRDefault="00491BBF" w:rsidP="0049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Էմ Դի ընդ Դի Ըլայենս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BF" w:rsidRDefault="00491BBF" w:rsidP="00491BBF">
            <w:r w:rsidRPr="0013734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BBF" w:rsidRPr="00EE7642" w:rsidRDefault="00491BBF" w:rsidP="00491BB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BBF" w:rsidRPr="00EE7642" w:rsidRDefault="00491BBF" w:rsidP="00491BB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91BBF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BF" w:rsidRPr="00491BBF" w:rsidRDefault="00491BBF" w:rsidP="00491BBF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</w:tcPr>
          <w:p w:rsidR="00491BBF" w:rsidRDefault="00491BBF" w:rsidP="0049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BF" w:rsidRDefault="00491BBF" w:rsidP="00491BBF">
            <w:r w:rsidRPr="0013734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BBF" w:rsidRPr="00EE7642" w:rsidRDefault="00491BBF" w:rsidP="00491BB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BBF" w:rsidRPr="00EE7642" w:rsidRDefault="00491BBF" w:rsidP="00491BB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91BBF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BF" w:rsidRPr="00491BBF" w:rsidRDefault="00491BBF" w:rsidP="00491BBF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042" w:type="dxa"/>
          </w:tcPr>
          <w:p w:rsidR="00491BBF" w:rsidRDefault="00491BBF" w:rsidP="0049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Մեդպրո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BF" w:rsidRDefault="00491BBF" w:rsidP="00491BBF">
            <w:r w:rsidRPr="0013734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BBF" w:rsidRPr="00EE7642" w:rsidRDefault="00491BBF" w:rsidP="00491BB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BBF" w:rsidRPr="00EE7642" w:rsidRDefault="00491BBF" w:rsidP="00491BB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91BBF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BF" w:rsidRPr="00491BBF" w:rsidRDefault="00491BBF" w:rsidP="00491BBF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042" w:type="dxa"/>
          </w:tcPr>
          <w:p w:rsidR="00491BBF" w:rsidRDefault="00491BBF" w:rsidP="0049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BF" w:rsidRDefault="00491BBF" w:rsidP="00491BBF">
            <w:r w:rsidRPr="0013734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BBF" w:rsidRPr="00EE7642" w:rsidRDefault="00491BBF" w:rsidP="00491BB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BBF" w:rsidRPr="00EE7642" w:rsidRDefault="00491BBF" w:rsidP="00491BB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491BBF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BF" w:rsidRPr="00491BBF" w:rsidRDefault="00491BBF" w:rsidP="00491BBF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042" w:type="dxa"/>
          </w:tcPr>
          <w:p w:rsidR="00491BBF" w:rsidRDefault="00491BBF" w:rsidP="0049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BF" w:rsidRDefault="00491BBF" w:rsidP="00491BBF">
            <w:r w:rsidRPr="00137347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BBF" w:rsidRPr="00EE7642" w:rsidRDefault="00491BBF" w:rsidP="00491BB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BBF" w:rsidRPr="00EE7642" w:rsidRDefault="00491BBF" w:rsidP="00491BBF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466269" w:rsidTr="00E93283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91BBF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BBF" w:rsidRPr="00EE7642" w:rsidRDefault="00491BBF" w:rsidP="00491BB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491BBF" w:rsidRDefault="00491BBF" w:rsidP="0049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Անալիզ-Մեդ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BBF" w:rsidRPr="00EE7642" w:rsidRDefault="00491BBF" w:rsidP="00491BBF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491BBF" w:rsidRDefault="00491BBF" w:rsidP="0049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675,000</w:t>
            </w:r>
          </w:p>
        </w:tc>
      </w:tr>
      <w:tr w:rsidR="00491BBF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BF" w:rsidRPr="00E93283" w:rsidRDefault="00491BBF" w:rsidP="00491B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7" w:type="dxa"/>
          </w:tcPr>
          <w:p w:rsidR="00491BBF" w:rsidRDefault="00491BBF" w:rsidP="0049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Էմ Դի ընդ Դի Ըլայենս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BBF" w:rsidRPr="00EE7642" w:rsidRDefault="00491BBF" w:rsidP="00491BB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491BBF" w:rsidRDefault="00491BBF" w:rsidP="0049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708,333</w:t>
            </w:r>
          </w:p>
        </w:tc>
      </w:tr>
      <w:tr w:rsidR="00491BBF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BF" w:rsidRPr="00491BBF" w:rsidRDefault="00491BBF" w:rsidP="00491BBF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491BBF" w:rsidRDefault="00491BBF" w:rsidP="0049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BBF" w:rsidRPr="00EE7642" w:rsidRDefault="00491BBF" w:rsidP="00491BB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491BBF" w:rsidRDefault="00491BBF" w:rsidP="0049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740,000</w:t>
            </w:r>
          </w:p>
        </w:tc>
      </w:tr>
      <w:tr w:rsidR="00491BBF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BF" w:rsidRPr="00491BBF" w:rsidRDefault="00491BBF" w:rsidP="00491BBF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</w:tcPr>
          <w:p w:rsidR="00491BBF" w:rsidRDefault="00491BBF" w:rsidP="0049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Մեդպրո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BBF" w:rsidRPr="00EE7642" w:rsidRDefault="00491BBF" w:rsidP="00491BB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491BBF" w:rsidRDefault="00491BBF" w:rsidP="0049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840,000</w:t>
            </w:r>
          </w:p>
        </w:tc>
      </w:tr>
      <w:tr w:rsidR="00491BBF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BF" w:rsidRPr="00491BBF" w:rsidRDefault="00491BBF" w:rsidP="00491BBF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2627" w:type="dxa"/>
          </w:tcPr>
          <w:p w:rsidR="00491BBF" w:rsidRDefault="00491BBF" w:rsidP="0049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BBF" w:rsidRPr="00EE7642" w:rsidRDefault="00491BBF" w:rsidP="00491BB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491BBF" w:rsidRDefault="00491BBF" w:rsidP="0049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890,000</w:t>
            </w:r>
          </w:p>
        </w:tc>
      </w:tr>
      <w:tr w:rsidR="00491BBF" w:rsidRPr="00EE7642" w:rsidTr="00E9328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BF" w:rsidRPr="00491BBF" w:rsidRDefault="00491BBF" w:rsidP="00491BBF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627" w:type="dxa"/>
          </w:tcPr>
          <w:p w:rsidR="00491BBF" w:rsidRDefault="00491BBF" w:rsidP="0049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Լինարե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BBF" w:rsidRPr="00EE7642" w:rsidRDefault="00491BBF" w:rsidP="00491BBF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491BBF" w:rsidRDefault="00491BBF" w:rsidP="0049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950,000</w:t>
            </w:r>
          </w:p>
        </w:tc>
      </w:tr>
    </w:tbl>
    <w:p w:rsidR="00841985" w:rsidRPr="00EE7642" w:rsidRDefault="0084198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187035" w:rsidRPr="00EE7642" w:rsidRDefault="0018703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F16DE">
        <w:rPr>
          <w:rFonts w:cs="Sylfaen"/>
          <w:sz w:val="20"/>
          <w:szCs w:val="20"/>
        </w:rPr>
        <w:t>66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87035" w:rsidRPr="00624ED1" w:rsidRDefault="0018703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Ռեագենտ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AC 610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ավտոմատ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հեմատոլոգիական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վերլուծիչի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համար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նախատեսված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լիզ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ռեակտիվ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W61LD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տուփում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500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մլ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87035" w:rsidRPr="00EE7642" w:rsidTr="007F16DE">
        <w:trPr>
          <w:trHeight w:val="101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87035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3C1B71" w:rsidRP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Փինք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Ֆլամինգո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և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Կենտրոն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ՍՊԸ</w:t>
            </w:r>
          </w:p>
          <w:p w:rsidR="00187035" w:rsidRPr="003C1B71" w:rsidRDefault="00187035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466269" w:rsidTr="00187035">
        <w:trPr>
          <w:trHeight w:val="626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87035" w:rsidRPr="00EE7642" w:rsidTr="00187035">
        <w:trPr>
          <w:trHeight w:val="363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3C1B71" w:rsidRP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Փինք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Ֆլամինգո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և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Կենտրոն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ՍՊԸ</w:t>
            </w:r>
          </w:p>
          <w:p w:rsidR="00187035" w:rsidRPr="003C1B71" w:rsidRDefault="00187035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187035" w:rsidRPr="00EE7642" w:rsidRDefault="003C1B71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950,000</w:t>
            </w: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187035" w:rsidRPr="00EE7642" w:rsidRDefault="0018703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624ED1">
        <w:rPr>
          <w:rFonts w:cs="Sylfaen"/>
          <w:sz w:val="20"/>
          <w:szCs w:val="20"/>
        </w:rPr>
        <w:t>67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87035" w:rsidRPr="00624ED1" w:rsidRDefault="0018703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-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Ռեագենտ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AC 610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ավտոմատ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հեմատոլոգիական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վերլուծիչի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համար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նախատեսված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լուծիչ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W61D 20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լ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87035" w:rsidRPr="00EE7642" w:rsidTr="00624ED1">
        <w:trPr>
          <w:trHeight w:val="154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24ED1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3C1B71" w:rsidRP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Փինք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Ֆլամինգո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և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Կենտրոն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ՍՊԸ</w:t>
            </w:r>
          </w:p>
          <w:p w:rsidR="00624ED1" w:rsidRPr="003C1B71" w:rsidRDefault="00624ED1" w:rsidP="00624ED1">
            <w:pPr>
              <w:rPr>
                <w:lang w:val="en-US" w:eastAsia="en-US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466269" w:rsidTr="00624ED1">
        <w:trPr>
          <w:trHeight w:val="2175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24ED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3C1B71" w:rsidRP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Փինք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Ֆլամինգո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և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Կենտրոն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ՍՊԸ</w:t>
            </w:r>
          </w:p>
          <w:p w:rsidR="00624ED1" w:rsidRPr="003C1B71" w:rsidRDefault="00624ED1" w:rsidP="00624ED1">
            <w:pPr>
              <w:rPr>
                <w:lang w:val="en-US" w:eastAsia="en-U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2,140,000</w:t>
            </w:r>
          </w:p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187035" w:rsidRPr="00EE7642" w:rsidRDefault="00187035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624ED1">
        <w:rPr>
          <w:rFonts w:cs="Sylfaen"/>
          <w:sz w:val="20"/>
          <w:szCs w:val="20"/>
        </w:rPr>
        <w:t>68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187035" w:rsidRPr="00EE7642" w:rsidRDefault="0018703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Ռեագենտ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AC 610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ավտոմատ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հեմատոլոգիական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վերլուծիչի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համար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նախատեսված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լիզ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ռեակտիվ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W61LH 500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մլ</w:t>
      </w:r>
    </w:p>
    <w:p w:rsidR="00187035" w:rsidRPr="00EE7642" w:rsidRDefault="00187035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187035" w:rsidRPr="00EE7642" w:rsidTr="00624ED1">
        <w:trPr>
          <w:trHeight w:val="212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24ED1" w:rsidRPr="00EE7642" w:rsidTr="0018703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3C1B71" w:rsidRP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Փինք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Ֆլամինգո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և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Կենտրոն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ՍՊԸ</w:t>
            </w:r>
          </w:p>
          <w:p w:rsidR="00624ED1" w:rsidRPr="003C1B71" w:rsidRDefault="00624ED1" w:rsidP="00624ED1">
            <w:pPr>
              <w:rPr>
                <w:lang w:val="en-US" w:eastAsia="en-US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187035" w:rsidRPr="00EE7642" w:rsidRDefault="00187035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187035" w:rsidRPr="00466269" w:rsidTr="00624ED1">
        <w:trPr>
          <w:trHeight w:val="2175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187035" w:rsidRPr="00EE7642" w:rsidRDefault="00187035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24ED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3C1B71" w:rsidRP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Փինք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Ֆլամինգո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և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Կենտրոն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ՍՊԸ</w:t>
            </w:r>
          </w:p>
          <w:p w:rsidR="00624ED1" w:rsidRPr="003C1B71" w:rsidRDefault="00624ED1" w:rsidP="00624ED1">
            <w:pPr>
              <w:rPr>
                <w:lang w:val="en-US" w:eastAsia="en-U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950,000</w:t>
            </w:r>
          </w:p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370836" w:rsidRPr="003C1B71" w:rsidRDefault="00370836" w:rsidP="003C1B71">
      <w:pPr>
        <w:spacing w:after="240" w:line="240" w:lineRule="auto"/>
        <w:jc w:val="both"/>
        <w:rPr>
          <w:rFonts w:ascii="Sylfaen" w:hAnsi="Sylfaen" w:cs="Sylfaen"/>
          <w:sz w:val="20"/>
          <w:szCs w:val="20"/>
          <w:lang w:val="hy-AM"/>
        </w:rPr>
      </w:pPr>
    </w:p>
    <w:p w:rsidR="00370836" w:rsidRPr="00EE7642" w:rsidRDefault="0037083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624ED1" w:rsidRPr="003C1B71">
        <w:rPr>
          <w:rFonts w:cs="Sylfaen"/>
          <w:sz w:val="20"/>
          <w:szCs w:val="20"/>
          <w:lang w:val="hy-AM"/>
        </w:rPr>
        <w:t>69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36" w:rsidRPr="00624ED1" w:rsidRDefault="0037083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Ռեագենտ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AC 610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ավտոմատ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հեմատոլոգիական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վերլուծիչի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համար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նախատեսված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լվացող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հեղուկ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W5P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նմուշառման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յուղի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50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մլ</w:t>
      </w:r>
    </w:p>
    <w:p w:rsidR="00370836" w:rsidRPr="00EE7642" w:rsidRDefault="0037083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36" w:rsidRPr="00EE7642" w:rsidTr="003C1B71">
        <w:trPr>
          <w:trHeight w:val="7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24ED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042" w:type="dxa"/>
          </w:tcPr>
          <w:p w:rsidR="003C1B71" w:rsidRP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Փինք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Ֆլամինգո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և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Կենտրոն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ՍՊԸ</w:t>
            </w:r>
          </w:p>
          <w:p w:rsidR="00624ED1" w:rsidRPr="003C1B71" w:rsidRDefault="00624ED1" w:rsidP="00624ED1">
            <w:pPr>
              <w:rPr>
                <w:lang w:val="en-US" w:eastAsia="en-US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ED1" w:rsidRPr="00EE7642" w:rsidRDefault="00624ED1" w:rsidP="00624ED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36" w:rsidRPr="00466269" w:rsidTr="00624ED1">
        <w:trPr>
          <w:trHeight w:val="2175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24ED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3C1B71" w:rsidRP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Փինք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Ֆլամինգո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Գ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և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Կենտրոն</w:t>
            </w:r>
            <w:r w:rsidRPr="003C1B71"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ՍՊԸ</w:t>
            </w:r>
          </w:p>
          <w:p w:rsidR="00624ED1" w:rsidRPr="003C1B71" w:rsidRDefault="00624ED1" w:rsidP="00624ED1">
            <w:pPr>
              <w:rPr>
                <w:lang w:val="en-US" w:eastAsia="en-U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ED1" w:rsidRPr="00EE7642" w:rsidRDefault="00624ED1" w:rsidP="00624ED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90,000</w:t>
            </w:r>
          </w:p>
          <w:p w:rsidR="00624ED1" w:rsidRDefault="00624ED1" w:rsidP="00624ED1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36" w:rsidRPr="00EE7642" w:rsidRDefault="0037083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7</w:t>
      </w:r>
      <w:r w:rsidR="00624ED1">
        <w:rPr>
          <w:rFonts w:cs="Sylfaen"/>
          <w:sz w:val="20"/>
          <w:szCs w:val="20"/>
        </w:rPr>
        <w:t>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36" w:rsidRPr="00624ED1" w:rsidRDefault="0037083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Հավաքածու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C1B71" w:rsidRPr="003C1B71">
        <w:rPr>
          <w:rFonts w:ascii="Arial" w:hAnsi="Arial" w:cs="Arial"/>
          <w:sz w:val="20"/>
          <w:szCs w:val="20"/>
          <w:lang w:val="hy-AM"/>
        </w:rPr>
        <w:t>վիտ</w:t>
      </w:r>
      <w:r w:rsidR="003C1B71" w:rsidRPr="003C1B71">
        <w:rPr>
          <w:rFonts w:ascii="Arial LatArm" w:hAnsi="Arial LatArm" w:cs="Arial"/>
          <w:sz w:val="20"/>
          <w:szCs w:val="20"/>
          <w:lang w:val="hy-AM"/>
        </w:rPr>
        <w:t>.D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36" w:rsidRPr="00EE7642" w:rsidTr="00624ED1">
        <w:trPr>
          <w:trHeight w:val="1401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3C1B7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71" w:rsidRPr="00EE7642" w:rsidRDefault="003C1B71" w:rsidP="003C1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71" w:rsidRPr="00EE7642" w:rsidRDefault="003C1B71" w:rsidP="003C1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71" w:rsidRPr="00EE7642" w:rsidRDefault="003C1B71" w:rsidP="003C1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71" w:rsidRPr="00EE7642" w:rsidRDefault="003C1B71" w:rsidP="003C1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C1B7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71" w:rsidRPr="00EE7642" w:rsidRDefault="003C1B71" w:rsidP="003C1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71" w:rsidRPr="00EE7642" w:rsidRDefault="003C1B71" w:rsidP="003C1B7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71" w:rsidRPr="00EE7642" w:rsidRDefault="003C1B71" w:rsidP="003C1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71" w:rsidRPr="00EE7642" w:rsidRDefault="003C1B71" w:rsidP="003C1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3C1B7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71" w:rsidRPr="003C1B71" w:rsidRDefault="003C1B71" w:rsidP="003C1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</w:tcPr>
          <w:p w:rsid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71" w:rsidRPr="00EE7642" w:rsidRDefault="003C1B71" w:rsidP="003C1B7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3C1B7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71" w:rsidRPr="00EE7642" w:rsidRDefault="003C1B71" w:rsidP="003C1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71" w:rsidRPr="00EE7642" w:rsidRDefault="003C1B71" w:rsidP="003C1B7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36" w:rsidRPr="00466269" w:rsidTr="00624ED1">
        <w:trPr>
          <w:trHeight w:val="2175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3C1B7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B71" w:rsidRPr="00EE7642" w:rsidRDefault="003C1B71" w:rsidP="003C1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B71" w:rsidRPr="00EE7642" w:rsidRDefault="003C1B71" w:rsidP="003C1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330,000</w:t>
            </w:r>
          </w:p>
        </w:tc>
      </w:tr>
      <w:tr w:rsidR="003C1B7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71" w:rsidRPr="00EE7642" w:rsidRDefault="003C1B71" w:rsidP="003C1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71" w:rsidRPr="00EE7642" w:rsidRDefault="003C1B71" w:rsidP="003C1B7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375,000</w:t>
            </w:r>
          </w:p>
        </w:tc>
      </w:tr>
      <w:tr w:rsidR="003C1B71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B71" w:rsidRPr="003C1B71" w:rsidRDefault="003C1B71" w:rsidP="003C1B7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B71" w:rsidRPr="00EE7642" w:rsidRDefault="003C1B71" w:rsidP="003C1B7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3C1B71" w:rsidRDefault="003C1B71" w:rsidP="003C1B7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630,000</w:t>
            </w: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36" w:rsidRPr="00EE7642" w:rsidRDefault="0037083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7</w:t>
      </w:r>
      <w:r w:rsidR="00624ED1">
        <w:rPr>
          <w:rFonts w:cs="Sylfaen"/>
          <w:sz w:val="20"/>
          <w:szCs w:val="20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36" w:rsidRPr="006B1108" w:rsidRDefault="0037083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="006B1108" w:rsidRPr="006B1108">
        <w:rPr>
          <w:rFonts w:ascii="Arial" w:hAnsi="Arial" w:cs="Arial"/>
          <w:sz w:val="20"/>
          <w:szCs w:val="20"/>
          <w:lang w:val="hy-AM"/>
        </w:rPr>
        <w:t>Քլորհեքսիդին</w:t>
      </w:r>
      <w:r w:rsidR="006B1108" w:rsidRPr="006B1108">
        <w:rPr>
          <w:rFonts w:ascii="Arial LatArm" w:hAnsi="Arial LatArm"/>
          <w:sz w:val="20"/>
          <w:szCs w:val="20"/>
          <w:lang w:val="hy-AM"/>
        </w:rPr>
        <w:t xml:space="preserve"> 0,5%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36" w:rsidRPr="00EE7642" w:rsidTr="00624ED1">
        <w:trPr>
          <w:trHeight w:val="228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B1108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108" w:rsidRPr="00EE7642" w:rsidRDefault="006B1108" w:rsidP="006B110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6B1108" w:rsidRDefault="006B1108" w:rsidP="006B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108" w:rsidRPr="00EE7642" w:rsidRDefault="006B1108" w:rsidP="006B110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108" w:rsidRPr="00EE7642" w:rsidRDefault="006B1108" w:rsidP="006B110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108" w:rsidRPr="00EE7642" w:rsidRDefault="006B1108" w:rsidP="006B110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B1108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108" w:rsidRPr="00EE7642" w:rsidRDefault="006B1108" w:rsidP="006B110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6B1108" w:rsidRDefault="006B1108" w:rsidP="006B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Բիո-Քիմ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108" w:rsidRPr="00EE7642" w:rsidRDefault="006B1108" w:rsidP="006B1108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108" w:rsidRPr="00EE7642" w:rsidRDefault="006B1108" w:rsidP="006B110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108" w:rsidRPr="00EE7642" w:rsidRDefault="006B1108" w:rsidP="006B110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6B1108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108" w:rsidRPr="00EE7642" w:rsidRDefault="006B1108" w:rsidP="006B110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</w:tcPr>
          <w:p w:rsidR="006B1108" w:rsidRDefault="006B1108" w:rsidP="006B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108" w:rsidRPr="00EE7642" w:rsidRDefault="006B1108" w:rsidP="006B1108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108" w:rsidRPr="00EE7642" w:rsidRDefault="006B1108" w:rsidP="006B110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108" w:rsidRPr="00EE7642" w:rsidRDefault="006B1108" w:rsidP="006B1108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36" w:rsidRPr="00466269" w:rsidTr="00624ED1">
        <w:trPr>
          <w:trHeight w:val="70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B1108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108" w:rsidRPr="00977D23" w:rsidRDefault="006B1108" w:rsidP="006B1108">
            <w:r w:rsidRPr="00977D23">
              <w:t>1</w:t>
            </w:r>
          </w:p>
        </w:tc>
        <w:tc>
          <w:tcPr>
            <w:tcW w:w="2627" w:type="dxa"/>
          </w:tcPr>
          <w:p w:rsidR="006B1108" w:rsidRDefault="006B1108" w:rsidP="006B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108" w:rsidRPr="00EE7642" w:rsidRDefault="006B1108" w:rsidP="006B1108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6B1108" w:rsidRDefault="006B1108" w:rsidP="006B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57,700</w:t>
            </w:r>
          </w:p>
        </w:tc>
      </w:tr>
      <w:tr w:rsidR="006B1108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108" w:rsidRPr="00977D23" w:rsidRDefault="006B1108" w:rsidP="006B1108">
            <w:r w:rsidRPr="00977D23">
              <w:t>2</w:t>
            </w:r>
          </w:p>
        </w:tc>
        <w:tc>
          <w:tcPr>
            <w:tcW w:w="2627" w:type="dxa"/>
          </w:tcPr>
          <w:p w:rsidR="006B1108" w:rsidRDefault="006B1108" w:rsidP="006B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Բիո-Քիմ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108" w:rsidRPr="00EE7642" w:rsidRDefault="006B1108" w:rsidP="006B1108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B1108" w:rsidRDefault="006B1108" w:rsidP="006B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66,000</w:t>
            </w:r>
          </w:p>
        </w:tc>
      </w:tr>
      <w:tr w:rsidR="006B1108" w:rsidRPr="00EE7642" w:rsidTr="00624ED1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108" w:rsidRPr="00977D23" w:rsidRDefault="006B1108" w:rsidP="006B1108">
            <w:r w:rsidRPr="00977D23">
              <w:t>3</w:t>
            </w:r>
          </w:p>
        </w:tc>
        <w:tc>
          <w:tcPr>
            <w:tcW w:w="2627" w:type="dxa"/>
          </w:tcPr>
          <w:p w:rsidR="006B1108" w:rsidRDefault="006B1108" w:rsidP="006B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ԱԻԴԱ ԹՐԵՅԴ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108" w:rsidRPr="00EE7642" w:rsidRDefault="006B1108" w:rsidP="006B1108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6B1108" w:rsidRDefault="006B1108" w:rsidP="006B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105,000</w:t>
            </w: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36" w:rsidRPr="00EE7642" w:rsidRDefault="0037083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7</w:t>
      </w:r>
      <w:r w:rsidR="00EC5005">
        <w:rPr>
          <w:rFonts w:cs="Sylfaen"/>
          <w:sz w:val="20"/>
          <w:szCs w:val="20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36" w:rsidRDefault="00370836" w:rsidP="00EE7642">
      <w:pPr>
        <w:spacing w:line="240" w:lineRule="auto"/>
        <w:jc w:val="both"/>
        <w:rPr>
          <w:rFonts w:ascii="Arial" w:hAnsi="Arial" w:cs="Arial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AA0F65" w:rsidRPr="00AA0F65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AA0F65" w:rsidRPr="00AA0F65">
        <w:rPr>
          <w:rFonts w:ascii="Arial" w:hAnsi="Arial" w:cs="Arial"/>
          <w:sz w:val="20"/>
          <w:szCs w:val="20"/>
          <w:lang w:val="hy-AM"/>
        </w:rPr>
        <w:t>Իմերսիոն</w:t>
      </w:r>
      <w:r w:rsidR="00AA0F65" w:rsidRPr="00AA0F65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AA0F65" w:rsidRPr="00AA0F65">
        <w:rPr>
          <w:rFonts w:ascii="Arial" w:hAnsi="Arial" w:cs="Arial"/>
          <w:sz w:val="20"/>
          <w:szCs w:val="20"/>
          <w:lang w:val="hy-AM"/>
        </w:rPr>
        <w:t>յուղ</w:t>
      </w:r>
    </w:p>
    <w:p w:rsidR="00370836" w:rsidRPr="00AA0F65" w:rsidRDefault="00AA0F65" w:rsidP="00AA0F65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AA0F65">
        <w:rPr>
          <w:rFonts w:ascii="Arial" w:hAnsi="Arial" w:cs="Arial"/>
          <w:sz w:val="20"/>
          <w:szCs w:val="20"/>
          <w:lang w:val="hy-AM"/>
        </w:rPr>
        <w:t xml:space="preserve">  Հայտ չի ներկայացվել </w:t>
      </w:r>
    </w:p>
    <w:p w:rsidR="00370836" w:rsidRPr="00EE7642" w:rsidRDefault="0037083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7</w:t>
      </w:r>
      <w:r w:rsidR="007D7613" w:rsidRPr="00AA0F65">
        <w:rPr>
          <w:rFonts w:cs="Sylfaen"/>
          <w:sz w:val="20"/>
          <w:szCs w:val="20"/>
          <w:lang w:val="hy-AM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7D7613" w:rsidRPr="00AA0F65" w:rsidRDefault="00370836" w:rsidP="007D7613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AA0F65" w:rsidRPr="00AA0F65">
        <w:rPr>
          <w:rFonts w:ascii="Arial LatArm" w:hAnsi="Arial LatArm" w:cs="Arial"/>
          <w:sz w:val="20"/>
          <w:szCs w:val="20"/>
          <w:lang w:val="hy-AM"/>
        </w:rPr>
        <w:t>Na-</w:t>
      </w:r>
      <w:r w:rsidR="00AA0F65" w:rsidRPr="00AA0F65">
        <w:rPr>
          <w:rFonts w:ascii="Arial" w:hAnsi="Arial" w:cs="Arial"/>
          <w:sz w:val="20"/>
          <w:szCs w:val="20"/>
          <w:lang w:val="hy-AM"/>
        </w:rPr>
        <w:t>ի</w:t>
      </w:r>
      <w:r w:rsidR="00AA0F65" w:rsidRPr="00AA0F65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AA0F65" w:rsidRPr="00AA0F65">
        <w:rPr>
          <w:rFonts w:ascii="Arial" w:hAnsi="Arial" w:cs="Arial"/>
          <w:sz w:val="20"/>
          <w:szCs w:val="20"/>
          <w:lang w:val="hy-AM"/>
        </w:rPr>
        <w:t>ցիտրիկում</w:t>
      </w:r>
    </w:p>
    <w:p w:rsidR="00370836" w:rsidRPr="00EE7642" w:rsidRDefault="0037083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36" w:rsidRPr="00EE7642" w:rsidTr="007D7613">
        <w:trPr>
          <w:trHeight w:val="551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D7613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AA0F65" w:rsidRDefault="00AA0F65" w:rsidP="00AA0F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  <w:p w:rsidR="007D7613" w:rsidRDefault="007D7613" w:rsidP="007D7613">
            <w:pPr>
              <w:rPr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36" w:rsidRPr="00466269" w:rsidTr="007D7613">
        <w:trPr>
          <w:trHeight w:val="942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D7613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627" w:type="dxa"/>
          </w:tcPr>
          <w:p w:rsidR="00AA0F65" w:rsidRDefault="00AA0F65" w:rsidP="00AA0F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  <w:p w:rsidR="007D7613" w:rsidRDefault="007D7613" w:rsidP="007D7613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AA0F65" w:rsidRDefault="00AA0F65" w:rsidP="00AA0F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1,666.66</w:t>
            </w:r>
          </w:p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370836" w:rsidRPr="00EE7642" w:rsidRDefault="0037083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7</w:t>
      </w:r>
      <w:r w:rsidR="007D7613">
        <w:rPr>
          <w:rFonts w:cs="Sylfaen"/>
          <w:sz w:val="20"/>
          <w:szCs w:val="20"/>
        </w:rPr>
        <w:t>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370836" w:rsidRPr="007D7613" w:rsidRDefault="0037083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8700D6" w:rsidRPr="008700D6">
        <w:rPr>
          <w:rFonts w:ascii="Arial" w:hAnsi="Arial" w:cs="Arial"/>
          <w:sz w:val="20"/>
          <w:szCs w:val="20"/>
          <w:lang w:val="hy-AM"/>
        </w:rPr>
        <w:t>Հակամարմիններ</w:t>
      </w:r>
      <w:r w:rsidR="008700D6" w:rsidRPr="008700D6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8700D6" w:rsidRPr="008700D6">
        <w:rPr>
          <w:rFonts w:ascii="Arial" w:hAnsi="Arial" w:cs="Arial"/>
          <w:sz w:val="20"/>
          <w:szCs w:val="20"/>
          <w:lang w:val="hy-AM"/>
        </w:rPr>
        <w:t>թիրեոգլուբուլինի</w:t>
      </w:r>
      <w:r w:rsidR="008700D6" w:rsidRPr="008700D6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8700D6" w:rsidRPr="008700D6">
        <w:rPr>
          <w:rFonts w:ascii="Arial" w:hAnsi="Arial" w:cs="Arial"/>
          <w:sz w:val="20"/>
          <w:szCs w:val="20"/>
          <w:lang w:val="hy-AM"/>
        </w:rPr>
        <w:t>նկատմամբ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370836" w:rsidRPr="00EE7642" w:rsidTr="007D7613">
        <w:trPr>
          <w:trHeight w:val="1657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700D6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0D6" w:rsidRPr="00EE7642" w:rsidRDefault="008700D6" w:rsidP="008700D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8700D6" w:rsidRDefault="008700D6" w:rsidP="0087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0D6" w:rsidRPr="00EE7642" w:rsidRDefault="008700D6" w:rsidP="008700D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0D6" w:rsidRPr="00EE7642" w:rsidRDefault="008700D6" w:rsidP="008700D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0D6" w:rsidRPr="00EE7642" w:rsidRDefault="008700D6" w:rsidP="008700D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700D6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D6" w:rsidRPr="00EE7642" w:rsidRDefault="008700D6" w:rsidP="008700D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8700D6" w:rsidRDefault="008700D6" w:rsidP="0087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D6" w:rsidRDefault="008700D6" w:rsidP="008700D6">
            <w:r w:rsidRPr="00D0516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0D6" w:rsidRPr="00EE7642" w:rsidRDefault="008700D6" w:rsidP="008700D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0D6" w:rsidRPr="00EE7642" w:rsidRDefault="008700D6" w:rsidP="008700D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700D6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D6" w:rsidRPr="00EE7642" w:rsidRDefault="008700D6" w:rsidP="008700D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</w:tcPr>
          <w:p w:rsidR="008700D6" w:rsidRDefault="008700D6" w:rsidP="0087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D6" w:rsidRDefault="008700D6" w:rsidP="008700D6">
            <w:r w:rsidRPr="00D0516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0D6" w:rsidRPr="00EE7642" w:rsidRDefault="008700D6" w:rsidP="008700D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0D6" w:rsidRPr="00EE7642" w:rsidRDefault="008700D6" w:rsidP="008700D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700D6" w:rsidRPr="00EE7642" w:rsidTr="00FE5B85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D6" w:rsidRPr="00EE7642" w:rsidRDefault="008700D6" w:rsidP="008700D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042" w:type="dxa"/>
          </w:tcPr>
          <w:p w:rsidR="008700D6" w:rsidRDefault="008700D6" w:rsidP="0087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D6" w:rsidRDefault="008700D6" w:rsidP="008700D6">
            <w:r w:rsidRPr="00D05164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0D6" w:rsidRPr="00EE7642" w:rsidRDefault="008700D6" w:rsidP="008700D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0D6" w:rsidRPr="00EE7642" w:rsidRDefault="008700D6" w:rsidP="008700D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370836" w:rsidRPr="00466269" w:rsidTr="007D7613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370836" w:rsidRPr="00EE7642" w:rsidRDefault="0037083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700D6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0D6" w:rsidRPr="00EE7642" w:rsidRDefault="008700D6" w:rsidP="008700D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8700D6" w:rsidRDefault="008700D6" w:rsidP="0087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Իմմունոֆարմ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0D6" w:rsidRPr="00EE7642" w:rsidRDefault="008700D6" w:rsidP="008700D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8700D6" w:rsidRDefault="008700D6" w:rsidP="0087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15,000</w:t>
            </w:r>
          </w:p>
        </w:tc>
      </w:tr>
      <w:tr w:rsidR="008700D6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D6" w:rsidRPr="00EE7642" w:rsidRDefault="008700D6" w:rsidP="008700D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8700D6" w:rsidRDefault="008700D6" w:rsidP="0087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0D6" w:rsidRPr="00EE7642" w:rsidRDefault="008700D6" w:rsidP="008700D6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8700D6" w:rsidRDefault="008700D6" w:rsidP="0087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17,200</w:t>
            </w:r>
          </w:p>
        </w:tc>
      </w:tr>
      <w:tr w:rsidR="008700D6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D6" w:rsidRPr="00EE7642" w:rsidRDefault="008700D6" w:rsidP="008700D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8700D6" w:rsidRDefault="008700D6" w:rsidP="0087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0D6" w:rsidRPr="00EE7642" w:rsidRDefault="008700D6" w:rsidP="008700D6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8700D6" w:rsidRDefault="008700D6" w:rsidP="0087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65,000</w:t>
            </w:r>
          </w:p>
        </w:tc>
      </w:tr>
      <w:tr w:rsidR="008700D6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D6" w:rsidRPr="00EE7642" w:rsidRDefault="008700D6" w:rsidP="008700D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4</w:t>
            </w:r>
          </w:p>
        </w:tc>
        <w:tc>
          <w:tcPr>
            <w:tcW w:w="2627" w:type="dxa"/>
          </w:tcPr>
          <w:p w:rsidR="008700D6" w:rsidRDefault="008700D6" w:rsidP="0087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Մեդտեխսերվիս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0D6" w:rsidRPr="00EE7642" w:rsidRDefault="008700D6" w:rsidP="008700D6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8700D6" w:rsidRDefault="008700D6" w:rsidP="0087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88,000</w:t>
            </w:r>
          </w:p>
        </w:tc>
      </w:tr>
    </w:tbl>
    <w:p w:rsidR="00370836" w:rsidRPr="00EE7642" w:rsidRDefault="0037083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81886" w:rsidRPr="00EE7642" w:rsidRDefault="0088188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D7613">
        <w:rPr>
          <w:rFonts w:cs="Sylfaen"/>
          <w:sz w:val="20"/>
          <w:szCs w:val="20"/>
        </w:rPr>
        <w:t>75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81886" w:rsidRPr="007D7613" w:rsidRDefault="00881886" w:rsidP="00EE7642">
      <w:pPr>
        <w:spacing w:line="24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8700D6" w:rsidRPr="008700D6">
        <w:rPr>
          <w:rFonts w:ascii="Arial" w:hAnsi="Arial" w:cs="Arial"/>
          <w:sz w:val="20"/>
          <w:szCs w:val="20"/>
          <w:lang w:val="hy-AM"/>
        </w:rPr>
        <w:t>Ացետոն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81886" w:rsidRPr="00EE7642" w:rsidTr="007D7613">
        <w:trPr>
          <w:trHeight w:val="1543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700D6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0D6" w:rsidRPr="00EE7642" w:rsidRDefault="008700D6" w:rsidP="008700D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8700D6" w:rsidRDefault="008700D6" w:rsidP="0087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0D6" w:rsidRPr="00EE7642" w:rsidRDefault="008700D6" w:rsidP="008700D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0D6" w:rsidRPr="00EE7642" w:rsidRDefault="008700D6" w:rsidP="008700D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0D6" w:rsidRPr="00EE7642" w:rsidRDefault="008700D6" w:rsidP="008700D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700D6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D6" w:rsidRPr="00EE7642" w:rsidRDefault="008700D6" w:rsidP="008700D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2042" w:type="dxa"/>
          </w:tcPr>
          <w:p w:rsidR="008700D6" w:rsidRDefault="008700D6" w:rsidP="0087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0D6" w:rsidRPr="00EE7642" w:rsidRDefault="008700D6" w:rsidP="008700D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8700D6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0D6" w:rsidRPr="00EE7642" w:rsidRDefault="008700D6" w:rsidP="008700D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0D6" w:rsidRPr="00EE7642" w:rsidRDefault="008700D6" w:rsidP="008700D6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81886" w:rsidRPr="00466269" w:rsidTr="008700D6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700D6" w:rsidRPr="00EE7642" w:rsidTr="008700D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0D6" w:rsidRPr="00EE7642" w:rsidRDefault="008700D6" w:rsidP="008700D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8700D6" w:rsidRDefault="008700D6" w:rsidP="0087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0D6" w:rsidRPr="00EE7642" w:rsidRDefault="008700D6" w:rsidP="008700D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8700D6" w:rsidRDefault="008700D6" w:rsidP="0087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13,750</w:t>
            </w:r>
          </w:p>
        </w:tc>
      </w:tr>
      <w:tr w:rsidR="008700D6" w:rsidRPr="00EE7642" w:rsidTr="008700D6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D6" w:rsidRPr="00EE7642" w:rsidRDefault="008700D6" w:rsidP="008700D6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8700D6" w:rsidRDefault="008700D6" w:rsidP="0087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0D6" w:rsidRPr="00EE7642" w:rsidRDefault="008700D6" w:rsidP="008700D6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8700D6" w:rsidRDefault="008700D6" w:rsidP="008700D6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18,750</w:t>
            </w: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81886" w:rsidRPr="00EE7642" w:rsidRDefault="0088188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D7613">
        <w:rPr>
          <w:rFonts w:cs="Sylfaen"/>
          <w:sz w:val="20"/>
          <w:szCs w:val="20"/>
        </w:rPr>
        <w:t>76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81886" w:rsidRPr="000C51F0" w:rsidRDefault="00881886" w:rsidP="000C51F0">
      <w:pPr>
        <w:jc w:val="both"/>
        <w:rPr>
          <w:rFonts w:ascii="Sylfaen" w:hAnsi="Sylfaen"/>
          <w:sz w:val="18"/>
          <w:szCs w:val="18"/>
          <w:lang w:val="hy-AM" w:eastAsia="en-US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0C51F0" w:rsidRPr="000C51F0">
        <w:rPr>
          <w:rFonts w:ascii="Arial" w:hAnsi="Arial" w:cs="Arial"/>
          <w:sz w:val="20"/>
          <w:szCs w:val="20"/>
          <w:lang w:val="hy-AM"/>
        </w:rPr>
        <w:t>Քսիլոլ</w:t>
      </w:r>
    </w:p>
    <w:p w:rsidR="00881886" w:rsidRPr="007D7613" w:rsidRDefault="00881886" w:rsidP="00EE7642">
      <w:pPr>
        <w:spacing w:line="240" w:lineRule="auto"/>
        <w:jc w:val="both"/>
        <w:rPr>
          <w:rFonts w:ascii="Arial LatArm" w:hAnsi="Arial LatArm" w:cs="Arial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81886" w:rsidRPr="00EE7642" w:rsidTr="007D7613">
        <w:trPr>
          <w:trHeight w:val="1589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0C51F0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1F0" w:rsidRPr="00EE7642" w:rsidRDefault="000C51F0" w:rsidP="000C51F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0C51F0" w:rsidRDefault="000C51F0" w:rsidP="000C51F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1F0" w:rsidRPr="00EE7642" w:rsidRDefault="000C51F0" w:rsidP="000C51F0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1F0" w:rsidRPr="00EE7642" w:rsidRDefault="000C51F0" w:rsidP="000C51F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1F0" w:rsidRPr="00EE7642" w:rsidRDefault="000C51F0" w:rsidP="000C51F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0C51F0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1F0" w:rsidRPr="00EE7642" w:rsidRDefault="000C51F0" w:rsidP="000C51F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0C51F0" w:rsidRDefault="000C51F0" w:rsidP="000C51F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1F0" w:rsidRPr="00EE7642" w:rsidRDefault="000C51F0" w:rsidP="000C51F0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1F0" w:rsidRPr="00EE7642" w:rsidRDefault="000C51F0" w:rsidP="000C51F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1F0" w:rsidRPr="00EE7642" w:rsidRDefault="000C51F0" w:rsidP="000C51F0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81886" w:rsidRPr="00466269" w:rsidTr="007D7613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0C51F0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1F0" w:rsidRPr="00EE7642" w:rsidRDefault="000C51F0" w:rsidP="000C51F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0C51F0" w:rsidRDefault="000C51F0" w:rsidP="000C51F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51F0" w:rsidRPr="00EE7642" w:rsidRDefault="000C51F0" w:rsidP="000C51F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0C51F0" w:rsidRDefault="000C51F0" w:rsidP="000C51F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4,800</w:t>
            </w:r>
          </w:p>
        </w:tc>
      </w:tr>
      <w:tr w:rsidR="000C51F0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1F0" w:rsidRPr="00EE7642" w:rsidRDefault="000C51F0" w:rsidP="000C51F0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0C51F0" w:rsidRDefault="000C51F0" w:rsidP="000C51F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1F0" w:rsidRPr="00EE7642" w:rsidRDefault="000C51F0" w:rsidP="000C51F0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0C51F0" w:rsidRDefault="000C51F0" w:rsidP="000C51F0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6,666.66</w:t>
            </w:r>
          </w:p>
        </w:tc>
      </w:tr>
    </w:tbl>
    <w:p w:rsidR="00881886" w:rsidRPr="00EE7642" w:rsidRDefault="00881886" w:rsidP="00EE7642">
      <w:pPr>
        <w:spacing w:line="240" w:lineRule="auto"/>
        <w:jc w:val="both"/>
        <w:rPr>
          <w:rFonts w:ascii="Arial LatArm" w:hAnsi="Arial LatArm" w:cs="Arial"/>
          <w:sz w:val="20"/>
          <w:szCs w:val="20"/>
          <w:lang w:val="hy-AM"/>
        </w:rPr>
      </w:pP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</w:p>
    <w:p w:rsidR="00881886" w:rsidRPr="00EE7642" w:rsidRDefault="0088188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D7613">
        <w:rPr>
          <w:rFonts w:cs="Sylfaen"/>
          <w:sz w:val="20"/>
          <w:szCs w:val="20"/>
        </w:rPr>
        <w:t>77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81886" w:rsidRPr="00D978DE" w:rsidRDefault="00881886" w:rsidP="00EE7642">
      <w:pPr>
        <w:spacing w:line="240" w:lineRule="auto"/>
        <w:jc w:val="both"/>
        <w:rPr>
          <w:rFonts w:ascii="Arial LatArm" w:hAnsi="Arial LatArm" w:cs="Arial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="00D978DE" w:rsidRPr="00D978DE">
        <w:rPr>
          <w:rFonts w:ascii="Arial LatArm" w:hAnsi="Arial LatArm"/>
          <w:sz w:val="20"/>
          <w:szCs w:val="20"/>
          <w:lang w:val="hy-AM"/>
        </w:rPr>
        <w:t xml:space="preserve"> </w:t>
      </w:r>
      <w:r w:rsidR="00D978DE" w:rsidRPr="00D978DE">
        <w:rPr>
          <w:rFonts w:ascii="Arial" w:hAnsi="Arial" w:cs="Arial"/>
          <w:sz w:val="20"/>
          <w:szCs w:val="20"/>
          <w:lang w:val="hy-AM"/>
        </w:rPr>
        <w:t>Էոզին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81886" w:rsidRPr="00EE7642" w:rsidTr="007D7613">
        <w:trPr>
          <w:trHeight w:val="138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D7613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1049D5" w:rsidRDefault="001049D5" w:rsidP="0010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  <w:p w:rsidR="007D7613" w:rsidRDefault="007D7613" w:rsidP="007D7613">
            <w:pPr>
              <w:rPr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lastRenderedPageBreak/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613" w:rsidRPr="00EE7642" w:rsidRDefault="007D7613" w:rsidP="007D7613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81886" w:rsidRPr="00466269" w:rsidTr="007D7613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7D7613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1049D5" w:rsidRDefault="001049D5" w:rsidP="0010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  <w:p w:rsidR="007D7613" w:rsidRDefault="007D7613" w:rsidP="007D7613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613" w:rsidRPr="00EE7642" w:rsidRDefault="007D7613" w:rsidP="007D7613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1049D5" w:rsidRDefault="001049D5" w:rsidP="0010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4,166.66</w:t>
            </w:r>
          </w:p>
          <w:p w:rsidR="007D7613" w:rsidRDefault="007D7613" w:rsidP="007D7613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81886" w:rsidRPr="00EE7642" w:rsidRDefault="0088188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D7613">
        <w:rPr>
          <w:rFonts w:cs="Sylfaen"/>
          <w:sz w:val="20"/>
          <w:szCs w:val="20"/>
        </w:rPr>
        <w:t>78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881886" w:rsidRPr="007D7613" w:rsidRDefault="00881886" w:rsidP="00EE7642">
      <w:pPr>
        <w:spacing w:line="240" w:lineRule="auto"/>
        <w:jc w:val="both"/>
        <w:rPr>
          <w:rFonts w:ascii="Arial LatArm" w:hAnsi="Arial LatArm" w:cs="Arial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1049D5" w:rsidRPr="001049D5">
        <w:rPr>
          <w:rFonts w:ascii="Arial" w:hAnsi="Arial" w:cs="Arial"/>
          <w:sz w:val="20"/>
          <w:szCs w:val="20"/>
          <w:lang w:val="hy-AM"/>
        </w:rPr>
        <w:t>Հեմատոքսիլին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81886" w:rsidRPr="00EE7642" w:rsidTr="007D7613">
        <w:trPr>
          <w:trHeight w:val="1543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049D5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9D5" w:rsidRPr="00EE7642" w:rsidRDefault="001049D5" w:rsidP="001049D5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1049D5" w:rsidRDefault="001049D5" w:rsidP="0010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D5" w:rsidRPr="00EE7642" w:rsidRDefault="001049D5" w:rsidP="001049D5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D5" w:rsidRPr="00EE7642" w:rsidRDefault="001049D5" w:rsidP="001049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D5" w:rsidRPr="00EE7642" w:rsidRDefault="001049D5" w:rsidP="001049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049D5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D5" w:rsidRPr="00EE7642" w:rsidRDefault="001049D5" w:rsidP="001049D5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1049D5" w:rsidRDefault="001049D5" w:rsidP="0010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D5" w:rsidRPr="00EE7642" w:rsidRDefault="001049D5" w:rsidP="001049D5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D5" w:rsidRPr="00EE7642" w:rsidRDefault="001049D5" w:rsidP="001049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D5" w:rsidRPr="00EE7642" w:rsidRDefault="001049D5" w:rsidP="001049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049D5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D5" w:rsidRPr="00EE7642" w:rsidRDefault="001049D5" w:rsidP="001049D5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042" w:type="dxa"/>
          </w:tcPr>
          <w:p w:rsidR="001049D5" w:rsidRDefault="001049D5" w:rsidP="0010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D5" w:rsidRPr="00EE7642" w:rsidRDefault="001049D5" w:rsidP="001049D5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D5" w:rsidRPr="00EE7642" w:rsidRDefault="001049D5" w:rsidP="001049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D5" w:rsidRPr="00EE7642" w:rsidRDefault="001049D5" w:rsidP="001049D5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81886" w:rsidRPr="00466269" w:rsidTr="007D7613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049D5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9D5" w:rsidRPr="00EE7642" w:rsidRDefault="001049D5" w:rsidP="001049D5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1049D5" w:rsidRDefault="001049D5" w:rsidP="0010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D5" w:rsidRPr="00EE7642" w:rsidRDefault="001049D5" w:rsidP="001049D5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1049D5" w:rsidRDefault="001049D5" w:rsidP="0010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33,000</w:t>
            </w:r>
          </w:p>
        </w:tc>
      </w:tr>
      <w:tr w:rsidR="001049D5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D5" w:rsidRPr="00EE7642" w:rsidRDefault="001049D5" w:rsidP="001049D5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1049D5" w:rsidRDefault="001049D5" w:rsidP="0010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D5" w:rsidRPr="00EE7642" w:rsidRDefault="001049D5" w:rsidP="001049D5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049D5" w:rsidRDefault="001049D5" w:rsidP="0010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57,500</w:t>
            </w:r>
          </w:p>
        </w:tc>
      </w:tr>
      <w:tr w:rsidR="001049D5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D5" w:rsidRPr="00EE7642" w:rsidRDefault="001049D5" w:rsidP="001049D5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</w:p>
        </w:tc>
        <w:tc>
          <w:tcPr>
            <w:tcW w:w="2627" w:type="dxa"/>
          </w:tcPr>
          <w:p w:rsidR="001049D5" w:rsidRDefault="001049D5" w:rsidP="0010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D5" w:rsidRPr="00EE7642" w:rsidRDefault="001049D5" w:rsidP="001049D5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049D5" w:rsidRDefault="001049D5" w:rsidP="0010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59,400</w:t>
            </w: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881886" w:rsidRPr="00EE7642" w:rsidRDefault="00881886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D7613" w:rsidRPr="007D7613">
        <w:rPr>
          <w:rFonts w:cs="Sylfaen"/>
          <w:sz w:val="20"/>
          <w:szCs w:val="20"/>
          <w:lang w:val="hy-AM"/>
        </w:rPr>
        <w:t>79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7D7613" w:rsidRPr="007D7613" w:rsidRDefault="00881886" w:rsidP="007D7613">
      <w:pPr>
        <w:jc w:val="both"/>
        <w:rPr>
          <w:rFonts w:ascii="Arial LatArm" w:hAnsi="Arial LatArm" w:cs="Arial"/>
          <w:sz w:val="18"/>
          <w:szCs w:val="18"/>
          <w:lang w:val="hy-AM" w:eastAsia="en-US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581E87" w:rsidRPr="00581E87">
        <w:rPr>
          <w:rFonts w:ascii="Arial LatArm" w:hAnsi="Arial LatArm" w:cs="Arial"/>
          <w:sz w:val="20"/>
          <w:szCs w:val="20"/>
          <w:lang w:val="hy-AM"/>
        </w:rPr>
        <w:t xml:space="preserve">OG-6 </w:t>
      </w:r>
      <w:r w:rsidR="00581E87" w:rsidRPr="00581E87">
        <w:rPr>
          <w:rFonts w:ascii="Arial" w:hAnsi="Arial" w:cs="Arial"/>
          <w:sz w:val="20"/>
          <w:szCs w:val="20"/>
          <w:lang w:val="hy-AM"/>
        </w:rPr>
        <w:t>ռեագենտ</w:t>
      </w:r>
    </w:p>
    <w:p w:rsidR="00881886" w:rsidRPr="00EE7642" w:rsidRDefault="00881886" w:rsidP="00EE7642">
      <w:pPr>
        <w:spacing w:line="240" w:lineRule="auto"/>
        <w:jc w:val="both"/>
        <w:rPr>
          <w:rFonts w:ascii="Arial LatArm" w:hAnsi="Arial LatArm" w:cs="Arial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881886" w:rsidRPr="00EE7642" w:rsidTr="00581E87">
        <w:trPr>
          <w:trHeight w:val="13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581E87" w:rsidRPr="00EE7642" w:rsidTr="00581E87">
        <w:trPr>
          <w:trHeight w:val="67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E87" w:rsidRPr="00EE7642" w:rsidRDefault="00581E87" w:rsidP="00581E8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042" w:type="dxa"/>
          </w:tcPr>
          <w:p w:rsidR="00581E87" w:rsidRDefault="00581E87" w:rsidP="00581E8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E87" w:rsidRDefault="00581E87" w:rsidP="00581E87">
            <w:r w:rsidRPr="00893E8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E87" w:rsidRPr="00EE7642" w:rsidRDefault="00581E87" w:rsidP="00581E8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E87" w:rsidRPr="00EE7642" w:rsidRDefault="00581E87" w:rsidP="00581E8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81E87" w:rsidRPr="00EE7642" w:rsidTr="00581E87">
        <w:trPr>
          <w:trHeight w:val="67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E87" w:rsidRPr="00EE7642" w:rsidRDefault="00581E87" w:rsidP="00581E8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581E87" w:rsidRDefault="00581E87" w:rsidP="00581E8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E87" w:rsidRDefault="00581E87" w:rsidP="00581E87">
            <w:r w:rsidRPr="00893E8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E87" w:rsidRPr="00EE7642" w:rsidRDefault="00581E87" w:rsidP="00581E8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E87" w:rsidRPr="00EE7642" w:rsidRDefault="00581E87" w:rsidP="00581E8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81E87" w:rsidRPr="00EE7642" w:rsidTr="00581E87">
        <w:trPr>
          <w:trHeight w:val="67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E87" w:rsidRPr="00EE7642" w:rsidRDefault="00581E87" w:rsidP="00581E8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042" w:type="dxa"/>
          </w:tcPr>
          <w:p w:rsidR="00581E87" w:rsidRDefault="00581E87" w:rsidP="00581E8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E87" w:rsidRDefault="00581E87" w:rsidP="00581E87">
            <w:r w:rsidRPr="00893E8E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E87" w:rsidRPr="00EE7642" w:rsidRDefault="00581E87" w:rsidP="00581E8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E87" w:rsidRPr="00EE7642" w:rsidRDefault="00581E87" w:rsidP="00581E8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881886" w:rsidRPr="00466269" w:rsidTr="00581E87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81886" w:rsidRPr="00EE7642" w:rsidRDefault="00881886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581E87" w:rsidRPr="00EE7642" w:rsidTr="00581E8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E87" w:rsidRPr="00EE7642" w:rsidRDefault="00581E87" w:rsidP="00581E8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581E87" w:rsidRDefault="00581E87" w:rsidP="00581E8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1E87" w:rsidRPr="00EE7642" w:rsidRDefault="00581E87" w:rsidP="00581E8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581E87" w:rsidRDefault="00581E87" w:rsidP="00581E8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11,000</w:t>
            </w:r>
          </w:p>
        </w:tc>
      </w:tr>
      <w:tr w:rsidR="00581E87" w:rsidRPr="00EE7642" w:rsidTr="00581E8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E87" w:rsidRPr="00EE7642" w:rsidRDefault="00581E87" w:rsidP="00581E8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581E87" w:rsidRDefault="00581E87" w:rsidP="00581E8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E87" w:rsidRPr="00EE7642" w:rsidRDefault="00581E87" w:rsidP="00581E87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581E87" w:rsidRDefault="00581E87" w:rsidP="00581E8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18,333.3</w:t>
            </w:r>
          </w:p>
        </w:tc>
      </w:tr>
      <w:tr w:rsidR="00581E87" w:rsidRPr="00EE7642" w:rsidTr="00581E87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E87" w:rsidRPr="00EE7642" w:rsidRDefault="00581E87" w:rsidP="00581E87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3</w:t>
            </w:r>
          </w:p>
        </w:tc>
        <w:tc>
          <w:tcPr>
            <w:tcW w:w="2627" w:type="dxa"/>
          </w:tcPr>
          <w:p w:rsidR="00581E87" w:rsidRDefault="00581E87" w:rsidP="00581E8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E87" w:rsidRPr="00EE7642" w:rsidRDefault="00581E87" w:rsidP="00581E87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581E87" w:rsidRDefault="00581E87" w:rsidP="00581E87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18,800</w:t>
            </w: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7A4128" w:rsidRPr="00EE7642" w:rsidRDefault="007A41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7D7613">
        <w:rPr>
          <w:rFonts w:ascii="Arial LatArm" w:hAnsi="Arial LatArm" w:cs="Sylfaen"/>
          <w:sz w:val="20"/>
          <w:szCs w:val="20"/>
          <w:lang w:val="hy-AM"/>
        </w:rPr>
        <w:t xml:space="preserve"> 80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</w:p>
    <w:p w:rsidR="007A4128" w:rsidRPr="007D7613" w:rsidRDefault="007A4128" w:rsidP="00EE7642">
      <w:pPr>
        <w:spacing w:line="240" w:lineRule="auto"/>
        <w:jc w:val="both"/>
        <w:rPr>
          <w:rFonts w:ascii="Arial LatArm" w:hAnsi="Arial LatArm" w:cs="Arial"/>
          <w:sz w:val="20"/>
          <w:szCs w:val="20"/>
          <w:lang w:val="hy-AM"/>
        </w:rPr>
      </w:pP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 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  </w:t>
      </w:r>
      <w:r w:rsidR="00176229" w:rsidRPr="00176229">
        <w:rPr>
          <w:rFonts w:ascii="Arial" w:hAnsi="Arial" w:cs="Arial"/>
          <w:sz w:val="18"/>
          <w:szCs w:val="18"/>
          <w:lang w:val="hy-AM"/>
        </w:rPr>
        <w:t>EA –ռեագենտ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7A4128" w:rsidRPr="00EE7642" w:rsidTr="007D7613">
        <w:trPr>
          <w:trHeight w:val="692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76229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229" w:rsidRPr="00EE7642" w:rsidRDefault="00176229" w:rsidP="0017622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176229" w:rsidRDefault="00176229" w:rsidP="0017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229" w:rsidRPr="00EE7642" w:rsidRDefault="00176229" w:rsidP="00176229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229" w:rsidRPr="00EE7642" w:rsidRDefault="00176229" w:rsidP="0017622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6229" w:rsidRPr="00EE7642" w:rsidRDefault="00176229" w:rsidP="0017622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76229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229" w:rsidRPr="00EE7642" w:rsidRDefault="00176229" w:rsidP="0017622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176229" w:rsidRDefault="00176229" w:rsidP="0017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229" w:rsidRPr="00EE7642" w:rsidRDefault="00161811" w:rsidP="00176229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161811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229" w:rsidRPr="00EE7642" w:rsidRDefault="00176229" w:rsidP="0017622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229" w:rsidRPr="00EE7642" w:rsidRDefault="00176229" w:rsidP="00176229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7A4128" w:rsidRPr="00466269" w:rsidTr="007D7613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76229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229" w:rsidRPr="00EE7642" w:rsidRDefault="00176229" w:rsidP="0017622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176229" w:rsidRDefault="00176229" w:rsidP="0017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6229" w:rsidRPr="00EE7642" w:rsidRDefault="00176229" w:rsidP="0017622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176229" w:rsidRDefault="00176229" w:rsidP="0017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11,000</w:t>
            </w:r>
          </w:p>
        </w:tc>
      </w:tr>
      <w:tr w:rsidR="00176229" w:rsidRPr="00EE7642" w:rsidTr="007D7613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229" w:rsidRPr="00EE7642" w:rsidRDefault="00176229" w:rsidP="00176229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176229" w:rsidRDefault="00176229" w:rsidP="0017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229" w:rsidRPr="00EE7642" w:rsidRDefault="00176229" w:rsidP="00176229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76229" w:rsidRDefault="00176229" w:rsidP="0017622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19,800</w:t>
            </w: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7A4128" w:rsidRPr="007A68A0" w:rsidRDefault="007A4128" w:rsidP="00EE7642">
      <w:pPr>
        <w:spacing w:after="240" w:line="240" w:lineRule="auto"/>
        <w:jc w:val="both"/>
        <w:rPr>
          <w:rFonts w:ascii="Arial LatArm" w:hAnsi="Arial LatArm" w:cs="Arial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8</w:t>
      </w:r>
      <w:r w:rsidR="000F36E1" w:rsidRPr="007A68A0">
        <w:rPr>
          <w:rFonts w:cs="Sylfaen"/>
          <w:sz w:val="20"/>
          <w:szCs w:val="20"/>
          <w:lang w:val="hy-AM"/>
        </w:rPr>
        <w:t>1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  </w:t>
      </w:r>
      <w:r w:rsidR="00161811" w:rsidRPr="00161811">
        <w:rPr>
          <w:rFonts w:ascii="Arial" w:hAnsi="Arial" w:cs="Arial"/>
          <w:sz w:val="18"/>
          <w:szCs w:val="18"/>
          <w:lang w:val="hy-AM"/>
        </w:rPr>
        <w:t>Ցիտոլոգիական սոսինձ 250մլ</w:t>
      </w:r>
    </w:p>
    <w:p w:rsidR="007A4128" w:rsidRPr="00EE7642" w:rsidRDefault="007A41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7A4128" w:rsidRPr="00EE7642" w:rsidTr="000F36E1">
        <w:trPr>
          <w:trHeight w:val="1464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16181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1811" w:rsidRPr="00EE7642" w:rsidRDefault="00161811" w:rsidP="0016181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11" w:rsidRPr="00EE7642" w:rsidRDefault="00161811" w:rsidP="0016181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811" w:rsidRPr="00EE7642" w:rsidRDefault="00161811" w:rsidP="0016181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811" w:rsidRPr="00EE7642" w:rsidRDefault="00161811" w:rsidP="0016181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161811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11" w:rsidRPr="00EE7642" w:rsidRDefault="00161811" w:rsidP="0016181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042" w:type="dxa"/>
          </w:tcPr>
          <w:p w:rsid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11" w:rsidRPr="00EE7642" w:rsidRDefault="00161811" w:rsidP="0016181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811" w:rsidRPr="00EE7642" w:rsidRDefault="00161811" w:rsidP="0016181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811" w:rsidRPr="00EE7642" w:rsidRDefault="00161811" w:rsidP="00161811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7A4128" w:rsidRPr="00466269" w:rsidTr="00161811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161811" w:rsidRPr="00EE7642" w:rsidTr="00161811">
        <w:trPr>
          <w:trHeight w:val="108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1811" w:rsidRPr="00EE7642" w:rsidRDefault="00161811" w:rsidP="0016181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811" w:rsidRPr="00EE7642" w:rsidRDefault="00161811" w:rsidP="0016181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127,000</w:t>
            </w:r>
          </w:p>
        </w:tc>
      </w:tr>
      <w:tr w:rsidR="00161811" w:rsidRPr="00EE7642" w:rsidTr="00161811">
        <w:trPr>
          <w:trHeight w:val="108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11" w:rsidRPr="00EE7642" w:rsidRDefault="00161811" w:rsidP="00161811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811" w:rsidRPr="00EE7642" w:rsidRDefault="00161811" w:rsidP="00161811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147,000</w:t>
            </w:r>
          </w:p>
        </w:tc>
      </w:tr>
    </w:tbl>
    <w:p w:rsidR="00881886" w:rsidRPr="00EE7642" w:rsidRDefault="0088188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7A68A0" w:rsidRPr="007A68A0" w:rsidRDefault="007A4128" w:rsidP="007A68A0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8</w:t>
      </w:r>
      <w:r w:rsidR="007A68A0" w:rsidRPr="007A68A0">
        <w:rPr>
          <w:rFonts w:cs="Sylfaen"/>
          <w:sz w:val="20"/>
          <w:szCs w:val="20"/>
          <w:lang w:val="hy-AM"/>
        </w:rPr>
        <w:t>2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8D40AA" w:rsidRPr="008D40AA">
        <w:rPr>
          <w:rFonts w:ascii="Arial" w:hAnsi="Arial" w:cs="Arial"/>
          <w:sz w:val="20"/>
          <w:szCs w:val="20"/>
          <w:lang w:val="hy-AM"/>
        </w:rPr>
        <w:t>Ֆիքսատոր</w:t>
      </w:r>
      <w:r w:rsidR="008D40AA" w:rsidRPr="008D40AA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8D40AA" w:rsidRPr="008D40AA">
        <w:rPr>
          <w:rFonts w:ascii="Arial" w:hAnsi="Arial" w:cs="Arial"/>
          <w:sz w:val="20"/>
          <w:szCs w:val="20"/>
          <w:lang w:val="hy-AM"/>
        </w:rPr>
        <w:t>սպրեյ</w:t>
      </w:r>
      <w:r w:rsidR="008D40AA" w:rsidRPr="008D40AA">
        <w:rPr>
          <w:rFonts w:ascii="Arial LatArm" w:hAnsi="Arial LatArm" w:cs="Arial"/>
          <w:sz w:val="20"/>
          <w:szCs w:val="20"/>
          <w:lang w:val="hy-AM"/>
        </w:rPr>
        <w:t xml:space="preserve"> 100</w:t>
      </w:r>
      <w:r w:rsidR="008D40AA" w:rsidRPr="008D40AA">
        <w:rPr>
          <w:rFonts w:ascii="Arial" w:hAnsi="Arial" w:cs="Arial"/>
          <w:sz w:val="20"/>
          <w:szCs w:val="20"/>
          <w:lang w:val="hy-AM"/>
        </w:rPr>
        <w:t>մլ</w:t>
      </w:r>
    </w:p>
    <w:p w:rsidR="007A4128" w:rsidRPr="00EE7642" w:rsidRDefault="007A41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 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7A4128" w:rsidRPr="00EE7642" w:rsidTr="007A68A0">
        <w:trPr>
          <w:trHeight w:val="70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8D40AA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0AA" w:rsidRPr="00EE7642" w:rsidRDefault="008D40AA" w:rsidP="008D40A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8D40AA" w:rsidRDefault="008D40AA" w:rsidP="008D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0AA" w:rsidRPr="00EE7642" w:rsidRDefault="008D40AA" w:rsidP="008D40AA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0AA" w:rsidRPr="00EE7642" w:rsidRDefault="008D40AA" w:rsidP="008D40A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40AA" w:rsidRPr="00EE7642" w:rsidRDefault="008D40AA" w:rsidP="008D40A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8D40AA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0AA" w:rsidRPr="00EE7642" w:rsidRDefault="008D40AA" w:rsidP="008D40A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</w:p>
        </w:tc>
        <w:tc>
          <w:tcPr>
            <w:tcW w:w="2042" w:type="dxa"/>
          </w:tcPr>
          <w:p w:rsidR="008D40AA" w:rsidRDefault="008D40AA" w:rsidP="008D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0AA" w:rsidRPr="00EE7642" w:rsidRDefault="008D40AA" w:rsidP="008D40AA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0AA" w:rsidRPr="00EE7642" w:rsidRDefault="008D40AA" w:rsidP="008D40A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0AA" w:rsidRPr="00EE7642" w:rsidRDefault="008D40AA" w:rsidP="008D40A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7A4128" w:rsidRPr="00466269" w:rsidTr="007A68A0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8D40AA" w:rsidRPr="00EE7642" w:rsidTr="007A68A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0AA" w:rsidRPr="00EE7642" w:rsidRDefault="008D40AA" w:rsidP="008D40A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8D40AA" w:rsidRDefault="008D40AA" w:rsidP="008D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Մարգ Ֆարմացիա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40AA" w:rsidRPr="00EE7642" w:rsidRDefault="008D40AA" w:rsidP="008D40A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8D40AA" w:rsidRDefault="008D40AA" w:rsidP="008D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74,000</w:t>
            </w:r>
          </w:p>
        </w:tc>
      </w:tr>
      <w:tr w:rsidR="008D40AA" w:rsidRPr="00EE7642" w:rsidTr="007A68A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0AA" w:rsidRPr="00EE7642" w:rsidRDefault="008D40AA" w:rsidP="008D40A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>
              <w:rPr>
                <w:rFonts w:ascii="Arial LatArm" w:hAnsi="Arial LatArm"/>
                <w:sz w:val="20"/>
                <w:szCs w:val="20"/>
                <w:lang w:val="en-US"/>
              </w:rPr>
              <w:t>2</w:t>
            </w:r>
          </w:p>
        </w:tc>
        <w:tc>
          <w:tcPr>
            <w:tcW w:w="2627" w:type="dxa"/>
          </w:tcPr>
          <w:p w:rsidR="008D40AA" w:rsidRDefault="008D40AA" w:rsidP="008D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Ֆարմեգուս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0AA" w:rsidRPr="00EE7642" w:rsidRDefault="008D40AA" w:rsidP="008D40AA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8D40AA" w:rsidRDefault="008D40AA" w:rsidP="008D40A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75,000</w:t>
            </w:r>
          </w:p>
        </w:tc>
      </w:tr>
    </w:tbl>
    <w:p w:rsidR="00A6228E" w:rsidRDefault="00A6228E" w:rsidP="00EE7642">
      <w:pPr>
        <w:spacing w:after="240" w:line="240" w:lineRule="auto"/>
        <w:jc w:val="both"/>
        <w:rPr>
          <w:rFonts w:ascii="Arial" w:hAnsi="Arial" w:cs="Arial"/>
          <w:sz w:val="20"/>
          <w:szCs w:val="20"/>
          <w:lang w:val="af-ZA"/>
        </w:rPr>
      </w:pPr>
    </w:p>
    <w:p w:rsidR="007A4128" w:rsidRPr="00EE7642" w:rsidRDefault="007A41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8</w:t>
      </w:r>
      <w:r w:rsidR="007A68A0" w:rsidRPr="00A6228E">
        <w:rPr>
          <w:rFonts w:cs="Sylfaen"/>
          <w:sz w:val="20"/>
          <w:szCs w:val="20"/>
          <w:lang w:val="af-ZA"/>
        </w:rPr>
        <w:t>3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 </w:t>
      </w:r>
      <w:r w:rsidR="00A6228E" w:rsidRPr="00A6228E">
        <w:rPr>
          <w:rFonts w:ascii="Arial" w:hAnsi="Arial" w:cs="Arial"/>
          <w:sz w:val="20"/>
          <w:szCs w:val="20"/>
          <w:lang w:val="hy-AM"/>
        </w:rPr>
        <w:t>Բարիում</w:t>
      </w:r>
      <w:r w:rsidR="00A6228E" w:rsidRPr="00A6228E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A6228E" w:rsidRPr="00A6228E">
        <w:rPr>
          <w:rFonts w:ascii="Arial" w:hAnsi="Arial" w:cs="Arial"/>
          <w:sz w:val="20"/>
          <w:szCs w:val="20"/>
          <w:lang w:val="hy-AM"/>
        </w:rPr>
        <w:t>սուլֆատ</w:t>
      </w:r>
      <w:r w:rsidR="00A6228E" w:rsidRPr="00A6228E">
        <w:rPr>
          <w:rFonts w:ascii="Arial LatArm" w:hAnsi="Arial LatArm" w:cs="Arial"/>
          <w:sz w:val="20"/>
          <w:szCs w:val="20"/>
          <w:lang w:val="hy-AM"/>
        </w:rPr>
        <w:t xml:space="preserve"> 100.0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7A4128" w:rsidRPr="00EE7642" w:rsidTr="007A68A0">
        <w:trPr>
          <w:trHeight w:val="148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A6228E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28E" w:rsidRPr="00EE7642" w:rsidRDefault="00A6228E" w:rsidP="00A6228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A6228E" w:rsidRDefault="00A6228E" w:rsidP="00A622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8E" w:rsidRPr="00EE7642" w:rsidRDefault="00A6228E" w:rsidP="00A6228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28E" w:rsidRPr="00EE7642" w:rsidRDefault="00A6228E" w:rsidP="00A622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228E" w:rsidRPr="00EE7642" w:rsidRDefault="00A6228E" w:rsidP="00A622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6228E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8E" w:rsidRPr="00EE7642" w:rsidRDefault="00A6228E" w:rsidP="00A6228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A6228E" w:rsidRDefault="00A6228E" w:rsidP="00A622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8E" w:rsidRPr="00EE7642" w:rsidRDefault="00A6228E" w:rsidP="00A6228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28E" w:rsidRPr="00EE7642" w:rsidRDefault="00A6228E" w:rsidP="00A622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28E" w:rsidRPr="00EE7642" w:rsidRDefault="00A6228E" w:rsidP="00A622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7A4128" w:rsidRPr="00466269" w:rsidTr="00A6228E">
        <w:trPr>
          <w:trHeight w:val="147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A6228E" w:rsidRPr="00EE7642" w:rsidTr="007A68A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28E" w:rsidRPr="00EE7642" w:rsidRDefault="00A6228E" w:rsidP="00A6228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A6228E" w:rsidRDefault="00A6228E" w:rsidP="00A622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ԼԵՅԿՈ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228E" w:rsidRPr="00EE7642" w:rsidRDefault="00A6228E" w:rsidP="00A6228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A6228E" w:rsidRDefault="00A6228E" w:rsidP="00A622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3,125</w:t>
            </w:r>
          </w:p>
        </w:tc>
      </w:tr>
      <w:tr w:rsidR="00A6228E" w:rsidRPr="00EE7642" w:rsidTr="007A68A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8E" w:rsidRPr="00EE7642" w:rsidRDefault="00A6228E" w:rsidP="00A6228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A6228E" w:rsidRDefault="00A6228E" w:rsidP="00A622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28E" w:rsidRPr="00EE7642" w:rsidRDefault="00A6228E" w:rsidP="00A6228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A6228E" w:rsidRDefault="00A6228E" w:rsidP="00A622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3,750</w:t>
            </w: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7A4128" w:rsidRPr="007A68A0" w:rsidRDefault="007A41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7A68A0" w:rsidRPr="007A68A0">
        <w:rPr>
          <w:rFonts w:cs="Sylfaen"/>
          <w:sz w:val="20"/>
          <w:szCs w:val="20"/>
          <w:lang w:val="hy-AM"/>
        </w:rPr>
        <w:t>84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  </w:t>
      </w:r>
      <w:r w:rsidR="00A6228E" w:rsidRPr="00A6228E">
        <w:rPr>
          <w:rFonts w:ascii="Arial" w:hAnsi="Arial" w:cs="Arial"/>
          <w:sz w:val="18"/>
          <w:szCs w:val="18"/>
          <w:lang w:val="hy-AM"/>
        </w:rPr>
        <w:t>Բարձր խտության խոլեստիրինի որոշման թեսթ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7A4128" w:rsidRPr="00EE7642" w:rsidTr="007A68A0">
        <w:trPr>
          <w:trHeight w:val="409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A6228E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28E" w:rsidRPr="00EE7642" w:rsidRDefault="00A6228E" w:rsidP="00A6228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A6228E" w:rsidRDefault="00A6228E" w:rsidP="00A622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8E" w:rsidRPr="00EE7642" w:rsidRDefault="00A6228E" w:rsidP="00A6228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28E" w:rsidRPr="00EE7642" w:rsidRDefault="00A6228E" w:rsidP="00A622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228E" w:rsidRPr="00EE7642" w:rsidRDefault="00A6228E" w:rsidP="00A622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A6228E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8E" w:rsidRPr="00EE7642" w:rsidRDefault="00A6228E" w:rsidP="00A6228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042" w:type="dxa"/>
          </w:tcPr>
          <w:p w:rsidR="00A6228E" w:rsidRDefault="00A6228E" w:rsidP="00A622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8E" w:rsidRPr="00EE7642" w:rsidRDefault="00A6228E" w:rsidP="00A6228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28E" w:rsidRPr="00EE7642" w:rsidRDefault="00A6228E" w:rsidP="00A622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28E" w:rsidRPr="00EE7642" w:rsidRDefault="00A6228E" w:rsidP="00A6228E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7A4128" w:rsidRPr="00466269" w:rsidTr="007A68A0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A6228E" w:rsidRPr="00EE7642" w:rsidTr="007A68A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28E" w:rsidRPr="00EE7642" w:rsidRDefault="00A6228E" w:rsidP="00A6228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A6228E" w:rsidRDefault="00A6228E" w:rsidP="00A622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228E" w:rsidRPr="00EE7642" w:rsidRDefault="00A6228E" w:rsidP="00A6228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A6228E" w:rsidRDefault="00A6228E" w:rsidP="00A622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39,000</w:t>
            </w:r>
          </w:p>
        </w:tc>
      </w:tr>
      <w:tr w:rsidR="00A6228E" w:rsidRPr="00EE7642" w:rsidTr="007A68A0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8E" w:rsidRPr="00EE7642" w:rsidRDefault="00A6228E" w:rsidP="00A6228E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</w:p>
        </w:tc>
        <w:tc>
          <w:tcPr>
            <w:tcW w:w="2627" w:type="dxa"/>
          </w:tcPr>
          <w:p w:rsidR="00A6228E" w:rsidRDefault="00A6228E" w:rsidP="00A622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28E" w:rsidRPr="00EE7642" w:rsidRDefault="00A6228E" w:rsidP="00A6228E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</w:tcPr>
          <w:p w:rsidR="00A6228E" w:rsidRDefault="00A6228E" w:rsidP="00A6228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67,500</w:t>
            </w: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6731C2" w:rsidRPr="006731C2" w:rsidRDefault="007A4128" w:rsidP="006731C2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6731C2" w:rsidRPr="006731C2">
        <w:rPr>
          <w:rFonts w:cs="Sylfaen"/>
          <w:sz w:val="20"/>
          <w:szCs w:val="20"/>
          <w:lang w:val="hy-AM"/>
        </w:rPr>
        <w:t>85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  </w:t>
      </w:r>
      <w:r w:rsidR="008452C4" w:rsidRPr="008452C4">
        <w:rPr>
          <w:rFonts w:ascii="Arial" w:hAnsi="Arial" w:cs="Arial"/>
          <w:sz w:val="20"/>
          <w:szCs w:val="20"/>
          <w:lang w:val="hy-AM"/>
        </w:rPr>
        <w:t>Ցածր</w:t>
      </w:r>
      <w:r w:rsidR="008452C4" w:rsidRPr="008452C4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8452C4" w:rsidRPr="008452C4">
        <w:rPr>
          <w:rFonts w:ascii="Arial" w:hAnsi="Arial" w:cs="Arial"/>
          <w:sz w:val="20"/>
          <w:szCs w:val="20"/>
          <w:lang w:val="hy-AM"/>
        </w:rPr>
        <w:t>խտության</w:t>
      </w:r>
      <w:r w:rsidR="008452C4" w:rsidRPr="008452C4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8452C4" w:rsidRPr="008452C4">
        <w:rPr>
          <w:rFonts w:ascii="Arial" w:hAnsi="Arial" w:cs="Arial"/>
          <w:sz w:val="20"/>
          <w:szCs w:val="20"/>
          <w:lang w:val="hy-AM"/>
        </w:rPr>
        <w:t>խոլեստիրինի</w:t>
      </w:r>
      <w:r w:rsidR="008452C4" w:rsidRPr="008452C4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8452C4" w:rsidRPr="008452C4">
        <w:rPr>
          <w:rFonts w:ascii="Arial" w:hAnsi="Arial" w:cs="Arial"/>
          <w:sz w:val="20"/>
          <w:szCs w:val="20"/>
          <w:lang w:val="hy-AM"/>
        </w:rPr>
        <w:t>որոշման</w:t>
      </w:r>
      <w:r w:rsidR="008452C4" w:rsidRPr="008452C4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8452C4" w:rsidRPr="008452C4">
        <w:rPr>
          <w:rFonts w:ascii="Arial" w:hAnsi="Arial" w:cs="Arial"/>
          <w:sz w:val="20"/>
          <w:szCs w:val="20"/>
          <w:lang w:val="hy-AM"/>
        </w:rPr>
        <w:t>թեստ</w:t>
      </w:r>
    </w:p>
    <w:p w:rsidR="007A4128" w:rsidRPr="00EE7642" w:rsidRDefault="007A4128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7A4128" w:rsidRPr="00EE7642" w:rsidTr="006731C2">
        <w:trPr>
          <w:trHeight w:val="931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7A4128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8452C4" w:rsidRDefault="008452C4" w:rsidP="0084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128" w:rsidRPr="00EE7642" w:rsidRDefault="007A4128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7A4128" w:rsidRPr="00466269" w:rsidTr="006731C2">
        <w:trPr>
          <w:trHeight w:val="162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7A4128" w:rsidRPr="00EE7642" w:rsidRDefault="007A4128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453B2B" w:rsidRPr="00EE7642" w:rsidTr="006731C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B2B" w:rsidRPr="00EE7642" w:rsidRDefault="00453B2B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8452C4" w:rsidRDefault="008452C4" w:rsidP="0084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Դելտա ՍՊԸ</w:t>
            </w:r>
          </w:p>
          <w:p w:rsidR="00453B2B" w:rsidRPr="00EE7642" w:rsidRDefault="00453B2B" w:rsidP="00EE7642">
            <w:pPr>
              <w:spacing w:line="240" w:lineRule="auto"/>
              <w:rPr>
                <w:rFonts w:ascii="Arial LatArm" w:hAnsi="Arial LatArm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8452C4" w:rsidRDefault="008452C4" w:rsidP="00845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55,000</w:t>
            </w:r>
          </w:p>
          <w:p w:rsidR="00453B2B" w:rsidRPr="00EE7642" w:rsidRDefault="00453B2B" w:rsidP="00EE764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7A4128" w:rsidRPr="00EE7642" w:rsidRDefault="007A41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453B2B" w:rsidRPr="00EE7642" w:rsidRDefault="00453B2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6731C2">
        <w:rPr>
          <w:rFonts w:ascii="Arial LatArm" w:hAnsi="Arial LatArm" w:cs="Sylfaen"/>
          <w:sz w:val="20"/>
          <w:szCs w:val="20"/>
          <w:lang w:val="hy-AM"/>
        </w:rPr>
        <w:t xml:space="preserve"> 86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="006731C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</w:t>
      </w:r>
      <w:r w:rsidR="008452C4" w:rsidRPr="008452C4">
        <w:rPr>
          <w:rFonts w:ascii="Arial" w:hAnsi="Arial" w:cs="Arial"/>
          <w:sz w:val="18"/>
          <w:szCs w:val="18"/>
          <w:lang w:val="hy-AM"/>
        </w:rPr>
        <w:t>Գլիկոլիզացված հեմոգլոբին</w:t>
      </w:r>
    </w:p>
    <w:p w:rsidR="006731C2" w:rsidRPr="008452C4" w:rsidRDefault="006731C2" w:rsidP="006731C2">
      <w:pPr>
        <w:jc w:val="both"/>
        <w:rPr>
          <w:rFonts w:ascii="Arial" w:hAnsi="Arial" w:cs="Arial"/>
          <w:sz w:val="18"/>
          <w:szCs w:val="18"/>
          <w:lang w:val="hy-AM" w:eastAsia="en-US"/>
        </w:rPr>
      </w:pPr>
      <w:r w:rsidRPr="008452C4">
        <w:rPr>
          <w:rFonts w:ascii="Arial" w:hAnsi="Arial" w:cs="Arial"/>
          <w:sz w:val="18"/>
          <w:szCs w:val="18"/>
          <w:lang w:val="af-ZA" w:eastAsia="en-US"/>
        </w:rPr>
        <w:t xml:space="preserve">      </w:t>
      </w:r>
      <w:r w:rsidRPr="008452C4">
        <w:rPr>
          <w:rFonts w:ascii="Arial" w:hAnsi="Arial" w:cs="Arial"/>
          <w:sz w:val="18"/>
          <w:szCs w:val="18"/>
          <w:lang w:val="hy-AM" w:eastAsia="en-US"/>
        </w:rPr>
        <w:t>Հայտ չի ներկայացվել</w:t>
      </w:r>
    </w:p>
    <w:p w:rsidR="00453B2B" w:rsidRPr="00EE7642" w:rsidRDefault="00453B2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8452C4" w:rsidRPr="008452C4">
        <w:rPr>
          <w:rFonts w:cs="Sylfaen"/>
          <w:sz w:val="20"/>
          <w:szCs w:val="20"/>
          <w:lang w:val="hy-AM"/>
        </w:rPr>
        <w:t>87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  </w:t>
      </w:r>
      <w:r w:rsidR="005B175E" w:rsidRPr="005B175E">
        <w:rPr>
          <w:rFonts w:ascii="Arial LatArm" w:hAnsi="Arial LatArm" w:cs="Arial"/>
          <w:sz w:val="20"/>
          <w:szCs w:val="20"/>
          <w:lang w:val="hy-AM"/>
        </w:rPr>
        <w:t xml:space="preserve">C </w:t>
      </w:r>
      <w:r w:rsidR="005B175E" w:rsidRPr="005B175E">
        <w:rPr>
          <w:rFonts w:ascii="Arial" w:hAnsi="Arial" w:cs="Arial"/>
          <w:sz w:val="20"/>
          <w:szCs w:val="20"/>
          <w:lang w:val="hy-AM"/>
        </w:rPr>
        <w:t>պեպտիդ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453B2B" w:rsidRPr="00EE7642" w:rsidTr="006731C2">
        <w:trPr>
          <w:trHeight w:val="1633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731C2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042" w:type="dxa"/>
          </w:tcPr>
          <w:p w:rsidR="005B175E" w:rsidRDefault="005B175E" w:rsidP="005B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  <w:p w:rsidR="006731C2" w:rsidRDefault="006731C2" w:rsidP="006731C2">
            <w:pPr>
              <w:rPr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453B2B" w:rsidRPr="00EE7642" w:rsidRDefault="00453B2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453B2B" w:rsidRPr="00466269" w:rsidTr="006731C2">
        <w:trPr>
          <w:trHeight w:val="171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731C2" w:rsidRPr="00EE7642" w:rsidTr="006731C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5B175E" w:rsidRDefault="005B175E" w:rsidP="005B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ՎԻՈԼԱ ՍՊԸ</w:t>
            </w:r>
          </w:p>
          <w:p w:rsidR="006731C2" w:rsidRDefault="006731C2" w:rsidP="006731C2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6731C2" w:rsidRDefault="005B175E" w:rsidP="006731C2">
            <w:pPr>
              <w:rPr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54,800</w:t>
            </w:r>
          </w:p>
        </w:tc>
      </w:tr>
    </w:tbl>
    <w:p w:rsidR="00453B2B" w:rsidRPr="00EE7642" w:rsidRDefault="00453B2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6731C2" w:rsidRPr="006731C2" w:rsidRDefault="00453B2B" w:rsidP="006731C2">
      <w:pPr>
        <w:jc w:val="both"/>
        <w:rPr>
          <w:rFonts w:ascii="Arial LatArm" w:hAnsi="Arial LatArm"/>
          <w:sz w:val="18"/>
          <w:szCs w:val="18"/>
          <w:lang w:val="hy-AM" w:eastAsia="en-US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="006731C2">
        <w:rPr>
          <w:rFonts w:ascii="Arial LatArm" w:hAnsi="Arial LatArm" w:cs="Sylfaen"/>
          <w:sz w:val="20"/>
          <w:szCs w:val="20"/>
          <w:lang w:val="hy-AM"/>
        </w:rPr>
        <w:t xml:space="preserve"> 8</w:t>
      </w:r>
      <w:r w:rsidR="005B175E" w:rsidRPr="005B175E">
        <w:rPr>
          <w:rFonts w:ascii="Arial LatArm" w:hAnsi="Arial LatArm" w:cs="Sylfaen"/>
          <w:sz w:val="20"/>
          <w:szCs w:val="20"/>
          <w:lang w:val="hy-AM"/>
        </w:rPr>
        <w:t>8</w:t>
      </w:r>
      <w:r w:rsidRPr="00EE7642">
        <w:rPr>
          <w:rFonts w:ascii="Arial" w:hAnsi="Arial" w:cs="Arial"/>
          <w:sz w:val="20"/>
          <w:szCs w:val="20"/>
          <w:lang w:val="hy-AM"/>
        </w:rPr>
        <w:t>։</w:t>
      </w:r>
      <w:r w:rsidRPr="00EE7642">
        <w:rPr>
          <w:rFonts w:ascii="Arial LatArm" w:hAnsi="Arial LatArm" w:cs="Sylfaen"/>
          <w:sz w:val="20"/>
          <w:szCs w:val="20"/>
          <w:lang w:val="hy-AM"/>
        </w:rPr>
        <w:t xml:space="preserve">    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/>
          <w:sz w:val="20"/>
          <w:szCs w:val="20"/>
          <w:lang w:val="hy-AM"/>
        </w:rPr>
        <w:t xml:space="preserve"> –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5B175E" w:rsidRPr="005B175E">
        <w:rPr>
          <w:rFonts w:ascii="Arial" w:hAnsi="Arial" w:cs="Arial"/>
          <w:sz w:val="20"/>
          <w:szCs w:val="20"/>
          <w:lang w:val="hy-AM"/>
        </w:rPr>
        <w:t>Ազոպիրամ</w:t>
      </w:r>
      <w:r w:rsidRPr="00EE7642">
        <w:rPr>
          <w:rFonts w:ascii="Arial LatArm" w:hAnsi="Arial LatArm" w:cs="Arial"/>
          <w:sz w:val="20"/>
          <w:szCs w:val="20"/>
          <w:lang w:val="hy-AM"/>
        </w:rPr>
        <w:t xml:space="preserve">  </w:t>
      </w:r>
    </w:p>
    <w:p w:rsidR="00453B2B" w:rsidRPr="00EE7642" w:rsidRDefault="00453B2B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EE7642">
        <w:rPr>
          <w:rFonts w:ascii="Arial LatArm" w:hAnsi="Arial LatArm" w:cs="Arial"/>
          <w:sz w:val="20"/>
          <w:szCs w:val="20"/>
          <w:lang w:val="hy-AM"/>
        </w:rPr>
        <w:t xml:space="preserve"> </w:t>
      </w:r>
    </w:p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042"/>
        <w:gridCol w:w="2064"/>
        <w:gridCol w:w="2779"/>
        <w:gridCol w:w="3255"/>
      </w:tblGrid>
      <w:tr w:rsidR="00453B2B" w:rsidRPr="00EE7642" w:rsidTr="006731C2">
        <w:trPr>
          <w:trHeight w:val="976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lastRenderedPageBreak/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6731C2" w:rsidRPr="00EE7642" w:rsidTr="00136DF3">
        <w:trPr>
          <w:trHeight w:val="525"/>
          <w:jc w:val="center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042" w:type="dxa"/>
          </w:tcPr>
          <w:p w:rsidR="005B175E" w:rsidRDefault="005B175E" w:rsidP="005B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  <w:p w:rsidR="006731C2" w:rsidRDefault="006731C2" w:rsidP="006731C2">
            <w:pPr>
              <w:rPr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1C2" w:rsidRPr="00EE7642" w:rsidRDefault="006731C2" w:rsidP="006731C2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453B2B" w:rsidRPr="00EE7642" w:rsidRDefault="00453B2B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453B2B" w:rsidRPr="00466269" w:rsidTr="006731C2">
        <w:trPr>
          <w:trHeight w:val="1719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453B2B" w:rsidRPr="00EE7642" w:rsidRDefault="00453B2B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6731C2" w:rsidRPr="00EE7642" w:rsidTr="006731C2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en-US"/>
              </w:rPr>
              <w:t>1</w:t>
            </w:r>
          </w:p>
        </w:tc>
        <w:tc>
          <w:tcPr>
            <w:tcW w:w="2627" w:type="dxa"/>
          </w:tcPr>
          <w:p w:rsidR="005B175E" w:rsidRDefault="005B175E" w:rsidP="005B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ԹԱԳՀԷՄ ՍՊԸ</w:t>
            </w:r>
          </w:p>
          <w:p w:rsidR="006731C2" w:rsidRDefault="006731C2" w:rsidP="006731C2">
            <w:pPr>
              <w:rPr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1C2" w:rsidRPr="00EE7642" w:rsidRDefault="006731C2" w:rsidP="006731C2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en-US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hideMark/>
          </w:tcPr>
          <w:p w:rsidR="005B175E" w:rsidRDefault="005B175E" w:rsidP="005B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25,000</w:t>
            </w:r>
          </w:p>
          <w:p w:rsidR="006731C2" w:rsidRDefault="006731C2" w:rsidP="006731C2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AB7AA6" w:rsidRPr="00EE7642" w:rsidRDefault="00AB7AA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EE7642" w:rsidRPr="002C4889" w:rsidRDefault="00EE7642" w:rsidP="00EE7642">
      <w:pPr>
        <w:pStyle w:val="a5"/>
        <w:spacing w:after="0" w:line="240" w:lineRule="auto"/>
        <w:ind w:left="0"/>
        <w:rPr>
          <w:rFonts w:cs="Times Armenian"/>
          <w:lang w:val="hy-AM"/>
        </w:rPr>
      </w:pPr>
      <w:r w:rsidRPr="00390998">
        <w:rPr>
          <w:rFonts w:ascii="Arial" w:hAnsi="Arial" w:cs="Arial"/>
          <w:sz w:val="20"/>
          <w:szCs w:val="20"/>
          <w:lang w:val="af-ZA"/>
        </w:rPr>
        <w:t>Ընտրված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մասնակցին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որոշելու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համար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կիրառված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չափանիշ՝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նվազագույն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</w:t>
      </w:r>
      <w:r w:rsidRPr="00390998">
        <w:rPr>
          <w:rFonts w:ascii="Arial" w:hAnsi="Arial" w:cs="Arial"/>
          <w:sz w:val="20"/>
          <w:szCs w:val="20"/>
          <w:lang w:val="af-ZA"/>
        </w:rPr>
        <w:t>գի</w:t>
      </w:r>
      <w:r w:rsidRPr="00390998">
        <w:rPr>
          <w:rFonts w:ascii="Arial" w:hAnsi="Arial" w:cs="Arial"/>
          <w:sz w:val="20"/>
          <w:szCs w:val="20"/>
          <w:lang w:val="hy-AM"/>
        </w:rPr>
        <w:t>ն</w:t>
      </w:r>
      <w:r w:rsidRPr="00390998">
        <w:rPr>
          <w:rFonts w:ascii="Arial LatArm" w:hAnsi="Arial LatArm"/>
          <w:sz w:val="20"/>
          <w:szCs w:val="20"/>
          <w:lang w:val="af-ZA"/>
        </w:rPr>
        <w:t>:</w:t>
      </w:r>
      <w:r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F10C7">
        <w:rPr>
          <w:rFonts w:ascii="Arial LatArm" w:hAnsi="Arial LatArm" w:cs="Sylfaen"/>
          <w:lang w:val="af-ZA"/>
        </w:rPr>
        <w:t>&lt;&lt;</w:t>
      </w:r>
      <w:r w:rsidRPr="00EF10C7">
        <w:rPr>
          <w:rFonts w:ascii="Arial" w:hAnsi="Arial" w:cs="Arial"/>
          <w:lang w:val="af-ZA"/>
        </w:rPr>
        <w:t>Գնումների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F10C7">
        <w:rPr>
          <w:rFonts w:ascii="Arial" w:hAnsi="Arial" w:cs="Arial"/>
          <w:lang w:val="af-ZA"/>
        </w:rPr>
        <w:t>մասին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 LatArm" w:hAnsi="Arial LatArm" w:cs="Sylfaen"/>
          <w:lang w:val="af-ZA"/>
        </w:rPr>
        <w:t xml:space="preserve">&gt;&gt;   </w:t>
      </w:r>
      <w:r w:rsidRPr="00EF10C7">
        <w:rPr>
          <w:rFonts w:ascii="Arial" w:hAnsi="Arial" w:cs="Arial"/>
          <w:lang w:val="af-ZA"/>
        </w:rPr>
        <w:t>ՀՀ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" w:hAnsi="Arial" w:cs="Arial"/>
          <w:lang w:val="af-ZA"/>
        </w:rPr>
        <w:t>օրենքի</w:t>
      </w:r>
      <w:r w:rsidRPr="00EF10C7">
        <w:rPr>
          <w:rFonts w:ascii="Arial LatArm" w:hAnsi="Arial LatArm" w:cs="Times Armenian"/>
          <w:lang w:val="af-ZA"/>
        </w:rPr>
        <w:t xml:space="preserve">    10-</w:t>
      </w:r>
      <w:r w:rsidRPr="00EF10C7">
        <w:rPr>
          <w:rFonts w:ascii="Arial" w:hAnsi="Arial" w:cs="Arial"/>
          <w:lang w:val="af-ZA"/>
        </w:rPr>
        <w:t>րդ</w:t>
      </w:r>
      <w:r w:rsidRPr="00EF10C7">
        <w:rPr>
          <w:rFonts w:ascii="Arial LatArm" w:hAnsi="Arial LatArm" w:cs="Sylfaen"/>
          <w:lang w:val="af-ZA"/>
        </w:rPr>
        <w:t xml:space="preserve">  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" w:hAnsi="Arial" w:cs="Arial"/>
          <w:lang w:val="af-ZA"/>
        </w:rPr>
        <w:t>հոդված</w:t>
      </w:r>
      <w:r>
        <w:rPr>
          <w:rFonts w:ascii="Arial" w:hAnsi="Arial" w:cs="Arial"/>
          <w:lang w:val="af-ZA"/>
        </w:rPr>
        <w:t xml:space="preserve">ի 3-րդ կետի </w:t>
      </w:r>
      <w:r w:rsidRPr="00EF10C7">
        <w:rPr>
          <w:rFonts w:ascii="Arial LatArm" w:hAnsi="Arial LatArm" w:cs="Sylfaen"/>
          <w:lang w:val="af-ZA"/>
        </w:rPr>
        <w:t xml:space="preserve">  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E7642">
        <w:rPr>
          <w:rFonts w:ascii="Arial" w:hAnsi="Arial" w:cs="Arial"/>
          <w:lang w:val="hy-AM"/>
        </w:rPr>
        <w:t>համաձայն</w:t>
      </w:r>
      <w:r w:rsidRPr="00EF10C7">
        <w:rPr>
          <w:rFonts w:ascii="Arial LatArm" w:hAnsi="Arial LatArm" w:cs="Times Armenian"/>
          <w:lang w:val="af-ZA"/>
        </w:rPr>
        <w:t xml:space="preserve">     </w:t>
      </w:r>
      <w:r w:rsidRPr="00EE7642">
        <w:rPr>
          <w:rFonts w:ascii="Arial" w:hAnsi="Arial" w:cs="Arial"/>
          <w:lang w:val="hy-AM"/>
        </w:rPr>
        <w:t>անգործության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ժամանակահատված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է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սահմանվում</w:t>
      </w:r>
      <w:r w:rsidRPr="00EF10C7">
        <w:rPr>
          <w:rFonts w:ascii="Arial LatArm" w:hAnsi="Arial LatArm" w:cs="Times Armenian"/>
          <w:lang w:val="af-ZA"/>
        </w:rPr>
        <w:t xml:space="preserve"> ,  </w:t>
      </w:r>
      <w:r w:rsidRPr="00EE7642">
        <w:rPr>
          <w:rFonts w:ascii="Arial" w:hAnsi="Arial" w:cs="Arial"/>
          <w:lang w:val="hy-AM"/>
        </w:rPr>
        <w:t>սույն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հայտարարությունը</w:t>
      </w:r>
      <w:r w:rsidRPr="00EF10C7">
        <w:rPr>
          <w:rFonts w:ascii="Arial LatArm" w:hAnsi="Arial LatArm" w:cs="Times Armenian"/>
          <w:lang w:val="af-ZA"/>
        </w:rPr>
        <w:t xml:space="preserve">    </w:t>
      </w:r>
      <w:r w:rsidRPr="00EE7642">
        <w:rPr>
          <w:rFonts w:ascii="Arial" w:hAnsi="Arial" w:cs="Arial"/>
          <w:lang w:val="hy-AM"/>
        </w:rPr>
        <w:t>հրապարակելու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օրվան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հաջորդող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օրվանից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մինչև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="002C4889" w:rsidRPr="002C4889">
        <w:rPr>
          <w:rFonts w:cs="Times Armenian"/>
          <w:lang w:val="hy-AM"/>
        </w:rPr>
        <w:t>5</w:t>
      </w:r>
      <w:r w:rsidRPr="00EF10C7">
        <w:rPr>
          <w:rFonts w:ascii="Arial LatArm" w:hAnsi="Arial LatArm" w:cs="Times Armenian"/>
          <w:lang w:val="af-ZA"/>
        </w:rPr>
        <w:t>-</w:t>
      </w:r>
      <w:r w:rsidRPr="00EE7642">
        <w:rPr>
          <w:rFonts w:ascii="Arial" w:hAnsi="Arial" w:cs="Arial"/>
          <w:lang w:val="hy-AM"/>
        </w:rPr>
        <w:t>րդ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օրացուցային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օրը</w:t>
      </w:r>
      <w:r w:rsidRPr="00EF10C7">
        <w:rPr>
          <w:rFonts w:ascii="Arial LatArm" w:hAnsi="Arial LatArm" w:cs="Times Armenian"/>
          <w:lang w:val="af-ZA"/>
        </w:rPr>
        <w:t xml:space="preserve">   </w:t>
      </w:r>
      <w:r w:rsidRPr="00EE7642">
        <w:rPr>
          <w:rFonts w:ascii="Arial" w:hAnsi="Arial" w:cs="Arial"/>
          <w:lang w:val="hy-AM"/>
        </w:rPr>
        <w:t>ներառյալ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ընկած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ժամանակահատվածը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="002C4889" w:rsidRPr="002C4889">
        <w:rPr>
          <w:rFonts w:cs="Times Armenian"/>
          <w:lang w:val="hy-AM"/>
        </w:rPr>
        <w:t>:</w:t>
      </w:r>
    </w:p>
    <w:p w:rsidR="002C4889" w:rsidRDefault="005B175E" w:rsidP="00EE7642">
      <w:pPr>
        <w:spacing w:after="240"/>
        <w:ind w:firstLine="709"/>
        <w:jc w:val="both"/>
        <w:rPr>
          <w:rFonts w:ascii="Arial" w:hAnsi="Arial" w:cs="Arial"/>
          <w:sz w:val="20"/>
          <w:szCs w:val="20"/>
          <w:lang w:val="hy-AM"/>
        </w:rPr>
      </w:pPr>
      <w:r w:rsidRPr="005B175E">
        <w:rPr>
          <w:rFonts w:ascii="Arial" w:hAnsi="Arial" w:cs="Arial"/>
          <w:sz w:val="20"/>
          <w:szCs w:val="20"/>
          <w:lang w:val="hy-AM"/>
        </w:rPr>
        <w:t>52,72,86</w:t>
      </w:r>
      <w:r w:rsidR="004921C5" w:rsidRPr="004921C5">
        <w:rPr>
          <w:rFonts w:ascii="Arial" w:hAnsi="Arial" w:cs="Arial"/>
          <w:sz w:val="20"/>
          <w:szCs w:val="20"/>
          <w:lang w:val="hy-AM"/>
        </w:rPr>
        <w:t>-րդ  չափաբաժինների մասով  գնման ընթացակարգը չկայացած  հայտարարել համաձայն`”Գնումների մասին” ՀՀ օրենքի 37-րդ հոդվածի 1-ին մասի 3  կետի:</w:t>
      </w:r>
    </w:p>
    <w:p w:rsidR="00EE7642" w:rsidRPr="00390998" w:rsidRDefault="00EE7642" w:rsidP="00EE7642">
      <w:pPr>
        <w:spacing w:after="240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  <w:r w:rsidRPr="00390998">
        <w:rPr>
          <w:rFonts w:ascii="Arial" w:hAnsi="Arial" w:cs="Arial"/>
          <w:sz w:val="20"/>
          <w:szCs w:val="20"/>
          <w:lang w:val="hy-AM"/>
        </w:rPr>
        <w:t>Սույն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հայտարարության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հետ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կապված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լրացուցիչ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տեղեկություններ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ստանալու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համար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կարող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եք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դիմել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&lt; </w:t>
      </w:r>
      <w:r w:rsidRPr="00390998">
        <w:rPr>
          <w:rFonts w:ascii="Arial" w:hAnsi="Arial" w:cs="Arial"/>
          <w:sz w:val="20"/>
          <w:szCs w:val="20"/>
          <w:lang w:val="hy-AM"/>
        </w:rPr>
        <w:t>ԱԲԿ</w:t>
      </w:r>
      <w:r w:rsidRPr="00390998">
        <w:rPr>
          <w:rFonts w:ascii="Arial LatArm" w:hAnsi="Arial LatArm"/>
          <w:sz w:val="20"/>
          <w:szCs w:val="20"/>
          <w:lang w:val="hy-AM"/>
        </w:rPr>
        <w:t>-</w:t>
      </w:r>
      <w:r w:rsidR="002C4889" w:rsidRPr="002C4889">
        <w:rPr>
          <w:rFonts w:ascii="Arial" w:hAnsi="Arial" w:cs="Arial"/>
          <w:sz w:val="20"/>
          <w:szCs w:val="20"/>
          <w:lang w:val="hy-AM"/>
        </w:rPr>
        <w:t>ԳՀ</w:t>
      </w:r>
      <w:r w:rsidRPr="00390998">
        <w:rPr>
          <w:rFonts w:ascii="Arial LatArm" w:hAnsi="Arial LatArm"/>
          <w:sz w:val="20"/>
          <w:szCs w:val="20"/>
          <w:lang w:val="hy-AM"/>
        </w:rPr>
        <w:t>-</w:t>
      </w:r>
      <w:r w:rsidRPr="00390998">
        <w:rPr>
          <w:rFonts w:ascii="Arial" w:hAnsi="Arial" w:cs="Arial"/>
          <w:sz w:val="20"/>
          <w:szCs w:val="20"/>
          <w:lang w:val="hy-AM"/>
        </w:rPr>
        <w:t>ԱՊՁԲ</w:t>
      </w:r>
      <w:r>
        <w:rPr>
          <w:rFonts w:ascii="Arial LatArm" w:hAnsi="Arial LatArm"/>
          <w:sz w:val="20"/>
          <w:szCs w:val="20"/>
          <w:lang w:val="hy-AM"/>
        </w:rPr>
        <w:t>-</w:t>
      </w:r>
      <w:r w:rsidR="002C4889" w:rsidRPr="002C4889">
        <w:rPr>
          <w:sz w:val="20"/>
          <w:szCs w:val="20"/>
          <w:lang w:val="hy-AM"/>
        </w:rPr>
        <w:t>2020/</w:t>
      </w:r>
      <w:r w:rsidR="005B175E" w:rsidRPr="005B175E">
        <w:rPr>
          <w:sz w:val="20"/>
          <w:szCs w:val="20"/>
          <w:lang w:val="hy-AM"/>
        </w:rPr>
        <w:t>6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&gt;     </w:t>
      </w:r>
      <w:r w:rsidRPr="00390998">
        <w:rPr>
          <w:rFonts w:ascii="Arial" w:hAnsi="Arial" w:cs="Arial"/>
          <w:sz w:val="20"/>
          <w:szCs w:val="20"/>
          <w:lang w:val="hy-AM"/>
        </w:rPr>
        <w:t>ծածկագրով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գնահատող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հանձնաժողովի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քարտուղար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 </w:t>
      </w:r>
      <w:r w:rsidRPr="00390998">
        <w:rPr>
          <w:rFonts w:ascii="Arial" w:hAnsi="Arial" w:cs="Arial"/>
          <w:sz w:val="20"/>
          <w:szCs w:val="20"/>
          <w:lang w:val="hy-AM"/>
        </w:rPr>
        <w:t>Հասմիկ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Մկրտչյանին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: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af-ZA"/>
        </w:rPr>
      </w:pPr>
      <w:r w:rsidRPr="00390998">
        <w:rPr>
          <w:rFonts w:ascii="Arial" w:hAnsi="Arial" w:cs="Arial"/>
          <w:sz w:val="20"/>
          <w:szCs w:val="20"/>
        </w:rPr>
        <w:t>Հեռախոս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093539710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hy-AM"/>
        </w:rPr>
      </w:pPr>
      <w:r w:rsidRPr="00390998">
        <w:rPr>
          <w:rFonts w:ascii="Arial" w:hAnsi="Arial" w:cs="Arial"/>
          <w:sz w:val="20"/>
          <w:szCs w:val="20"/>
        </w:rPr>
        <w:t>Էլեկոտրանային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</w:rPr>
        <w:t>փոստ՝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 artashatbk-hivandanoc@mail.ru 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af-ZA"/>
        </w:rPr>
      </w:pPr>
      <w:r w:rsidRPr="00390998">
        <w:rPr>
          <w:rFonts w:ascii="Arial" w:hAnsi="Arial" w:cs="Arial"/>
          <w:sz w:val="20"/>
          <w:szCs w:val="20"/>
        </w:rPr>
        <w:t>Պատվիրատու</w:t>
      </w:r>
      <w:r w:rsidR="005B175E">
        <w:rPr>
          <w:rFonts w:ascii="Arial LatArm" w:hAnsi="Arial LatArm"/>
          <w:sz w:val="20"/>
          <w:szCs w:val="20"/>
        </w:rPr>
        <w:t xml:space="preserve">` </w:t>
      </w:r>
      <w:r w:rsidR="005B175E">
        <w:rPr>
          <w:sz w:val="20"/>
          <w:szCs w:val="20"/>
        </w:rPr>
        <w:t>&lt;&lt;</w:t>
      </w:r>
      <w:r w:rsidRPr="00390998">
        <w:rPr>
          <w:rFonts w:ascii="Arial" w:hAnsi="Arial" w:cs="Arial"/>
          <w:sz w:val="20"/>
          <w:szCs w:val="20"/>
        </w:rPr>
        <w:t>Արտաշատի</w:t>
      </w:r>
      <w:r w:rsidRPr="00390998">
        <w:rPr>
          <w:rFonts w:ascii="Arial LatArm" w:hAnsi="Arial LatArm"/>
          <w:sz w:val="20"/>
          <w:szCs w:val="20"/>
        </w:rPr>
        <w:t xml:space="preserve"> </w:t>
      </w:r>
      <w:r w:rsidRPr="00390998">
        <w:rPr>
          <w:rFonts w:ascii="Arial" w:hAnsi="Arial" w:cs="Arial"/>
          <w:sz w:val="20"/>
          <w:szCs w:val="20"/>
        </w:rPr>
        <w:t>ԲԿ</w:t>
      </w:r>
      <w:r w:rsidR="005B175E">
        <w:rPr>
          <w:rFonts w:ascii="Arial" w:hAnsi="Arial" w:cs="Arial"/>
          <w:sz w:val="20"/>
          <w:szCs w:val="20"/>
        </w:rPr>
        <w:t>&gt;&gt;</w:t>
      </w:r>
      <w:r w:rsidRPr="00390998">
        <w:rPr>
          <w:rFonts w:ascii="Arial LatArm" w:hAnsi="Arial LatArm"/>
          <w:sz w:val="20"/>
          <w:szCs w:val="20"/>
        </w:rPr>
        <w:t xml:space="preserve">  </w:t>
      </w:r>
      <w:r w:rsidRPr="00390998">
        <w:rPr>
          <w:rFonts w:ascii="Arial" w:hAnsi="Arial" w:cs="Arial"/>
          <w:sz w:val="20"/>
          <w:szCs w:val="20"/>
        </w:rPr>
        <w:t>ՓԲԸ</w:t>
      </w:r>
    </w:p>
    <w:p w:rsidR="00EE7642" w:rsidRPr="00390998" w:rsidRDefault="00EE764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</w:rPr>
      </w:pPr>
    </w:p>
    <w:p w:rsidR="00E77C9D" w:rsidRPr="00EE7642" w:rsidRDefault="00E77C9D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</w:rPr>
      </w:pPr>
    </w:p>
    <w:p w:rsidR="00E77C9D" w:rsidRPr="00EE7642" w:rsidRDefault="00E77C9D" w:rsidP="00EE7642">
      <w:pPr>
        <w:spacing w:line="240" w:lineRule="auto"/>
        <w:rPr>
          <w:rFonts w:ascii="Arial LatArm" w:hAnsi="Arial LatArm"/>
          <w:sz w:val="20"/>
          <w:szCs w:val="20"/>
          <w:lang w:val="af-ZA"/>
        </w:rPr>
      </w:pPr>
    </w:p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</w:p>
    <w:p w:rsidR="00E77C9D" w:rsidRPr="00EE7642" w:rsidRDefault="00E77C9D" w:rsidP="00EE7642">
      <w:pPr>
        <w:spacing w:line="240" w:lineRule="auto"/>
        <w:ind w:firstLine="709"/>
        <w:jc w:val="both"/>
        <w:rPr>
          <w:rFonts w:ascii="Arial LatArm" w:hAnsi="Arial LatArm" w:cs="Sylfaen"/>
          <w:i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</w:p>
    <w:p w:rsidR="00E77C9D" w:rsidRPr="00EE7642" w:rsidRDefault="00E77C9D" w:rsidP="00EE7642">
      <w:pPr>
        <w:spacing w:line="240" w:lineRule="auto"/>
        <w:rPr>
          <w:rFonts w:ascii="Arial LatArm" w:hAnsi="Arial LatArm"/>
          <w:sz w:val="20"/>
          <w:szCs w:val="20"/>
        </w:rPr>
      </w:pPr>
    </w:p>
    <w:p w:rsidR="00F662E3" w:rsidRPr="00EE7642" w:rsidRDefault="00F662E3" w:rsidP="00EE7642">
      <w:pPr>
        <w:spacing w:line="240" w:lineRule="auto"/>
        <w:rPr>
          <w:rFonts w:ascii="Arial LatArm" w:hAnsi="Arial LatArm"/>
          <w:sz w:val="20"/>
          <w:szCs w:val="20"/>
        </w:rPr>
      </w:pPr>
    </w:p>
    <w:sectPr w:rsidR="00F662E3" w:rsidRPr="00EE7642" w:rsidSect="00FD542E">
      <w:pgSz w:w="11906" w:h="16838"/>
      <w:pgMar w:top="567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C9D"/>
    <w:rsid w:val="000254EC"/>
    <w:rsid w:val="000330EF"/>
    <w:rsid w:val="00086859"/>
    <w:rsid w:val="000B4850"/>
    <w:rsid w:val="000C51F0"/>
    <w:rsid w:val="000F36E1"/>
    <w:rsid w:val="001049D5"/>
    <w:rsid w:val="00107F13"/>
    <w:rsid w:val="00111EDF"/>
    <w:rsid w:val="00130E58"/>
    <w:rsid w:val="00136DF3"/>
    <w:rsid w:val="00150A6D"/>
    <w:rsid w:val="00161811"/>
    <w:rsid w:val="00173828"/>
    <w:rsid w:val="00176229"/>
    <w:rsid w:val="00187035"/>
    <w:rsid w:val="001A789F"/>
    <w:rsid w:val="001D1F07"/>
    <w:rsid w:val="00202DCA"/>
    <w:rsid w:val="0021192E"/>
    <w:rsid w:val="00233B71"/>
    <w:rsid w:val="00255E0A"/>
    <w:rsid w:val="002C4889"/>
    <w:rsid w:val="00324A34"/>
    <w:rsid w:val="00334FCC"/>
    <w:rsid w:val="0035008A"/>
    <w:rsid w:val="00351ECD"/>
    <w:rsid w:val="00352F16"/>
    <w:rsid w:val="00365F75"/>
    <w:rsid w:val="00370836"/>
    <w:rsid w:val="00370875"/>
    <w:rsid w:val="0038622C"/>
    <w:rsid w:val="003A39F5"/>
    <w:rsid w:val="003C1B71"/>
    <w:rsid w:val="003E68A7"/>
    <w:rsid w:val="00412C66"/>
    <w:rsid w:val="00436818"/>
    <w:rsid w:val="00450D9F"/>
    <w:rsid w:val="00453B2B"/>
    <w:rsid w:val="00466269"/>
    <w:rsid w:val="0047078F"/>
    <w:rsid w:val="00491BBF"/>
    <w:rsid w:val="004921C5"/>
    <w:rsid w:val="004941B9"/>
    <w:rsid w:val="004A2A7A"/>
    <w:rsid w:val="004D1D0A"/>
    <w:rsid w:val="0053564E"/>
    <w:rsid w:val="0054033A"/>
    <w:rsid w:val="0056523A"/>
    <w:rsid w:val="00577B4A"/>
    <w:rsid w:val="00581E87"/>
    <w:rsid w:val="005A45C1"/>
    <w:rsid w:val="005B175E"/>
    <w:rsid w:val="005B6058"/>
    <w:rsid w:val="005E78AD"/>
    <w:rsid w:val="00604343"/>
    <w:rsid w:val="00624ED1"/>
    <w:rsid w:val="006351F9"/>
    <w:rsid w:val="006731C2"/>
    <w:rsid w:val="006B1108"/>
    <w:rsid w:val="006D1CBB"/>
    <w:rsid w:val="007317E7"/>
    <w:rsid w:val="007A4128"/>
    <w:rsid w:val="007A6282"/>
    <w:rsid w:val="007A68A0"/>
    <w:rsid w:val="007B5D3F"/>
    <w:rsid w:val="007D7613"/>
    <w:rsid w:val="007F16DE"/>
    <w:rsid w:val="00813276"/>
    <w:rsid w:val="00841985"/>
    <w:rsid w:val="008452C4"/>
    <w:rsid w:val="0086422D"/>
    <w:rsid w:val="008700D6"/>
    <w:rsid w:val="00881886"/>
    <w:rsid w:val="008A0E08"/>
    <w:rsid w:val="008A60A8"/>
    <w:rsid w:val="008A6D0C"/>
    <w:rsid w:val="008A7BEA"/>
    <w:rsid w:val="008B4B51"/>
    <w:rsid w:val="008D40AA"/>
    <w:rsid w:val="00903C93"/>
    <w:rsid w:val="0090422F"/>
    <w:rsid w:val="009141FB"/>
    <w:rsid w:val="00927DDD"/>
    <w:rsid w:val="00967CEE"/>
    <w:rsid w:val="009E5385"/>
    <w:rsid w:val="00A14335"/>
    <w:rsid w:val="00A54EDB"/>
    <w:rsid w:val="00A60FBB"/>
    <w:rsid w:val="00A6228E"/>
    <w:rsid w:val="00A71C7E"/>
    <w:rsid w:val="00AA0F65"/>
    <w:rsid w:val="00AB7AA6"/>
    <w:rsid w:val="00AF61CA"/>
    <w:rsid w:val="00B04C04"/>
    <w:rsid w:val="00B409FE"/>
    <w:rsid w:val="00B41253"/>
    <w:rsid w:val="00B705CC"/>
    <w:rsid w:val="00BB364D"/>
    <w:rsid w:val="00BC2137"/>
    <w:rsid w:val="00BF5BA9"/>
    <w:rsid w:val="00C05697"/>
    <w:rsid w:val="00C50739"/>
    <w:rsid w:val="00C64B8D"/>
    <w:rsid w:val="00CA4734"/>
    <w:rsid w:val="00CC2175"/>
    <w:rsid w:val="00D12F7C"/>
    <w:rsid w:val="00D24ED5"/>
    <w:rsid w:val="00D43FA7"/>
    <w:rsid w:val="00D47507"/>
    <w:rsid w:val="00D74476"/>
    <w:rsid w:val="00D978DE"/>
    <w:rsid w:val="00DD013B"/>
    <w:rsid w:val="00E1278C"/>
    <w:rsid w:val="00E14702"/>
    <w:rsid w:val="00E403C4"/>
    <w:rsid w:val="00E47613"/>
    <w:rsid w:val="00E77C9D"/>
    <w:rsid w:val="00E93283"/>
    <w:rsid w:val="00EC5005"/>
    <w:rsid w:val="00ED0A1E"/>
    <w:rsid w:val="00EE7642"/>
    <w:rsid w:val="00F22F53"/>
    <w:rsid w:val="00F662E3"/>
    <w:rsid w:val="00FA10E2"/>
    <w:rsid w:val="00FC78E0"/>
    <w:rsid w:val="00FD0F32"/>
    <w:rsid w:val="00FD542E"/>
    <w:rsid w:val="00FD760B"/>
    <w:rsid w:val="00FE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70E36"/>
  <w15:docId w15:val="{4774BE86-1345-4E90-BD8B-EC9AFA098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77C9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77C9D"/>
  </w:style>
  <w:style w:type="paragraph" w:styleId="a5">
    <w:name w:val="Body Text Indent"/>
    <w:aliases w:val="Char"/>
    <w:basedOn w:val="a"/>
    <w:link w:val="a6"/>
    <w:unhideWhenUsed/>
    <w:rsid w:val="00E77C9D"/>
    <w:pPr>
      <w:spacing w:after="120"/>
      <w:ind w:left="283"/>
    </w:pPr>
  </w:style>
  <w:style w:type="character" w:customStyle="1" w:styleId="a6">
    <w:name w:val="Основной текст с отступом Знак"/>
    <w:aliases w:val="Char Знак"/>
    <w:basedOn w:val="a0"/>
    <w:link w:val="a5"/>
    <w:rsid w:val="00E77C9D"/>
  </w:style>
  <w:style w:type="character" w:styleId="a7">
    <w:name w:val="annotation reference"/>
    <w:basedOn w:val="a0"/>
    <w:uiPriority w:val="99"/>
    <w:semiHidden/>
    <w:unhideWhenUsed/>
    <w:rsid w:val="007A412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A412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A412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412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A4128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4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A4128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59"/>
    <w:rsid w:val="0090422F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4D05B-43B3-46DD-A8B8-1081B89CF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51</Pages>
  <Words>7699</Words>
  <Characters>43888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99</cp:revision>
  <cp:lastPrinted>2020-01-08T08:27:00Z</cp:lastPrinted>
  <dcterms:created xsi:type="dcterms:W3CDTF">2018-07-06T06:37:00Z</dcterms:created>
  <dcterms:modified xsi:type="dcterms:W3CDTF">2020-01-08T08:31:00Z</dcterms:modified>
</cp:coreProperties>
</file>